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1"/>
        <w:gridCol w:w="199"/>
        <w:gridCol w:w="1076"/>
        <w:gridCol w:w="350"/>
        <w:gridCol w:w="709"/>
        <w:gridCol w:w="283"/>
        <w:gridCol w:w="269"/>
        <w:gridCol w:w="426"/>
        <w:gridCol w:w="679"/>
        <w:gridCol w:w="679"/>
        <w:gridCol w:w="678"/>
        <w:gridCol w:w="678"/>
        <w:gridCol w:w="696"/>
        <w:gridCol w:w="696"/>
        <w:gridCol w:w="718"/>
        <w:gridCol w:w="718"/>
      </w:tblGrid>
      <w:tr w:rsidR="0004400C" w14:paraId="3B95B136" w14:textId="77777777" w:rsidTr="0004400C">
        <w:trPr>
          <w:gridAfter w:val="6"/>
          <w:wAfter w:w="4184" w:type="dxa"/>
          <w:trHeight w:hRule="exact" w:val="454"/>
        </w:trPr>
        <w:tc>
          <w:tcPr>
            <w:tcW w:w="20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9A99E" w14:textId="77777777" w:rsidR="0004400C" w:rsidRDefault="0004400C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6166F6F2" wp14:editId="461C7E4D">
                  <wp:extent cx="1019175" cy="549712"/>
                  <wp:effectExtent l="19050" t="0" r="9525" b="0"/>
                  <wp:docPr id="1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FBBF" w14:textId="4F391239" w:rsidR="0004400C" w:rsidRPr="007253BA" w:rsidRDefault="0004400C" w:rsidP="00D05D2F">
            <w:pPr>
              <w:jc w:val="center"/>
              <w:rPr>
                <w:sz w:val="28"/>
                <w:szCs w:val="28"/>
                <w:lang w:val="nl-BE"/>
              </w:rPr>
            </w:pPr>
            <w:r w:rsidRPr="00891ABF">
              <w:rPr>
                <w:sz w:val="28"/>
                <w:szCs w:val="28"/>
                <w:lang w:val="nl-BE"/>
              </w:rPr>
              <w:t>B</w:t>
            </w:r>
            <w:r>
              <w:rPr>
                <w:sz w:val="28"/>
                <w:szCs w:val="28"/>
                <w:lang w:val="nl-BE"/>
              </w:rPr>
              <w:t>on de</w:t>
            </w:r>
            <w:r w:rsidRPr="00600597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2022-01</w:t>
            </w:r>
          </w:p>
        </w:tc>
      </w:tr>
      <w:tr w:rsidR="0004400C" w14:paraId="10E3C16B" w14:textId="77777777" w:rsidTr="0004400C">
        <w:trPr>
          <w:gridAfter w:val="6"/>
          <w:wAfter w:w="4184" w:type="dxa"/>
          <w:trHeight w:hRule="exact" w:val="454"/>
        </w:trPr>
        <w:tc>
          <w:tcPr>
            <w:tcW w:w="20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C3AA2" w14:textId="77777777" w:rsidR="0004400C" w:rsidRPr="007253BA" w:rsidRDefault="0004400C" w:rsidP="007253BA">
            <w:pPr>
              <w:jc w:val="center"/>
            </w:pPr>
          </w:p>
        </w:tc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46C5" w14:textId="77777777" w:rsidR="0004400C" w:rsidRPr="00026D17" w:rsidRDefault="0004400C" w:rsidP="0023278B">
            <w:pPr>
              <w:jc w:val="center"/>
              <w:rPr>
                <w:b/>
                <w:sz w:val="36"/>
                <w:szCs w:val="36"/>
                <w:lang w:val="nl-BE"/>
              </w:rPr>
            </w:pPr>
            <w:r>
              <w:rPr>
                <w:b/>
                <w:sz w:val="36"/>
                <w:szCs w:val="36"/>
                <w:lang w:val="nl-BE"/>
              </w:rPr>
              <w:t>PLISSE</w:t>
            </w:r>
            <w:r w:rsidRPr="00026D17">
              <w:rPr>
                <w:b/>
                <w:sz w:val="36"/>
                <w:szCs w:val="36"/>
                <w:lang w:val="nl-BE"/>
              </w:rPr>
              <w:t xml:space="preserve"> VERANDA</w:t>
            </w:r>
          </w:p>
        </w:tc>
      </w:tr>
      <w:tr w:rsidR="0004400C" w:rsidRPr="0052262E" w14:paraId="567D128E" w14:textId="77777777" w:rsidTr="0004400C">
        <w:trPr>
          <w:gridAfter w:val="6"/>
          <w:wAfter w:w="4184" w:type="dxa"/>
          <w:trHeight w:hRule="exact" w:val="454"/>
        </w:trPr>
        <w:tc>
          <w:tcPr>
            <w:tcW w:w="20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FE14B" w14:textId="77777777" w:rsidR="0004400C" w:rsidRPr="007253BA" w:rsidRDefault="0004400C" w:rsidP="0004400C">
            <w:pPr>
              <w:jc w:val="center"/>
            </w:pPr>
          </w:p>
        </w:tc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BC12A" w14:textId="68131046" w:rsidR="0004400C" w:rsidRPr="00026D17" w:rsidRDefault="0004400C" w:rsidP="0004400C">
            <w:pPr>
              <w:jc w:val="center"/>
              <w:rPr>
                <w:b/>
                <w:sz w:val="20"/>
                <w:szCs w:val="20"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52262E">
              <w:fldChar w:fldCharType="begin"/>
            </w:r>
            <w:r w:rsidR="0052262E" w:rsidRPr="0052262E">
              <w:rPr>
                <w:lang w:val="en-US"/>
              </w:rPr>
              <w:instrText xml:space="preserve"> HYPERLINK "mailto:service.clients@luxaflex.fr" </w:instrText>
            </w:r>
            <w:r w:rsidR="0052262E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52262E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04400C" w14:paraId="396605C1" w14:textId="77777777" w:rsidTr="00F94F9B">
        <w:trPr>
          <w:trHeight w:hRule="exact" w:val="454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DB3F8" w14:textId="6E26B604" w:rsidR="0004400C" w:rsidRPr="00600597" w:rsidRDefault="0004400C" w:rsidP="0004400C">
            <w:pPr>
              <w:rPr>
                <w:b/>
                <w:sz w:val="16"/>
                <w:szCs w:val="16"/>
                <w:lang w:val="fr-029"/>
              </w:rPr>
            </w:pPr>
            <w:r w:rsidRPr="00600597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600597">
              <w:rPr>
                <w:b/>
                <w:sz w:val="16"/>
                <w:szCs w:val="16"/>
                <w:lang w:val="fr-CA"/>
              </w:rPr>
              <w:t xml:space="preserve"> facturation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F787" w14:textId="10BDCF54" w:rsidR="0004400C" w:rsidRPr="0041332E" w:rsidRDefault="0004400C" w:rsidP="0004400C">
            <w:pPr>
              <w:rPr>
                <w:b/>
                <w:sz w:val="16"/>
                <w:szCs w:val="16"/>
              </w:rPr>
            </w:pPr>
            <w:r w:rsidRPr="00600597">
              <w:rPr>
                <w:b/>
                <w:sz w:val="16"/>
                <w:szCs w:val="16"/>
                <w:lang w:val="fr-029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600597">
              <w:rPr>
                <w:b/>
                <w:sz w:val="16"/>
                <w:szCs w:val="16"/>
                <w:lang w:val="fr-BE"/>
              </w:rPr>
              <w:t xml:space="preserve"> livraison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DC5FE" w14:textId="62EC61A0" w:rsidR="0004400C" w:rsidRPr="0041332E" w:rsidRDefault="0004400C" w:rsidP="000440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2173D8" w14:textId="77777777" w:rsidR="0004400C" w:rsidRDefault="0004400C" w:rsidP="0004400C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4400C" w14:paraId="5AFE9722" w14:textId="77777777" w:rsidTr="00F94F9B">
        <w:trPr>
          <w:trHeight w:hRule="exact" w:val="454"/>
        </w:trPr>
        <w:tc>
          <w:tcPr>
            <w:tcW w:w="33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F78040" w14:textId="77777777" w:rsidR="0004400C" w:rsidRDefault="0004400C" w:rsidP="0004400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6FFE780" w14:textId="77777777" w:rsidR="0004400C" w:rsidRDefault="0004400C" w:rsidP="0004400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60E194" w14:textId="77777777" w:rsidR="0004400C" w:rsidRDefault="0004400C" w:rsidP="0004400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5" w:type="dxa"/>
            <w:gridSpan w:val="7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9BAE0EE" w14:textId="77777777" w:rsidR="0004400C" w:rsidRDefault="0004400C" w:rsidP="0004400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153CF18" w14:textId="77777777" w:rsidR="0004400C" w:rsidRDefault="0004400C" w:rsidP="0004400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3CB43F" w14:textId="77777777" w:rsidR="0004400C" w:rsidRDefault="0004400C" w:rsidP="0004400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B9747" w14:textId="216A1A08" w:rsidR="0004400C" w:rsidRPr="0041332E" w:rsidRDefault="0004400C" w:rsidP="000440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</w:t>
            </w:r>
            <w:r w:rsidRPr="00600597">
              <w:rPr>
                <w:b/>
                <w:sz w:val="16"/>
                <w:szCs w:val="16"/>
                <w:lang w:val="fr-BE"/>
              </w:rPr>
              <w:t xml:space="preserve"> client</w:t>
            </w:r>
            <w:r>
              <w:rPr>
                <w:b/>
                <w:sz w:val="16"/>
                <w:szCs w:val="16"/>
                <w:lang w:val="fr-BE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472FB9" w14:textId="77777777" w:rsidR="0004400C" w:rsidRDefault="0004400C" w:rsidP="0004400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00C" w:rsidRPr="00600597" w14:paraId="1A434F84" w14:textId="77777777" w:rsidTr="00F94F9B">
        <w:trPr>
          <w:trHeight w:hRule="exact" w:val="454"/>
        </w:trPr>
        <w:tc>
          <w:tcPr>
            <w:tcW w:w="333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F8E5C4" w14:textId="77777777" w:rsidR="0004400C" w:rsidRDefault="0004400C" w:rsidP="0004400C"/>
        </w:tc>
        <w:tc>
          <w:tcPr>
            <w:tcW w:w="33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3780E" w14:textId="77777777" w:rsidR="0004400C" w:rsidRPr="00600597" w:rsidRDefault="0004400C" w:rsidP="0004400C">
            <w:pPr>
              <w:rPr>
                <w:lang w:val="fr-BE"/>
              </w:rPr>
            </w:pPr>
          </w:p>
        </w:tc>
        <w:tc>
          <w:tcPr>
            <w:tcW w:w="4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7181A2" w14:textId="77777777" w:rsidR="0004400C" w:rsidRPr="0041332E" w:rsidRDefault="0004400C" w:rsidP="0004400C">
            <w:pPr>
              <w:rPr>
                <w:b/>
                <w:sz w:val="16"/>
                <w:szCs w:val="16"/>
              </w:rPr>
            </w:pPr>
            <w:r w:rsidRPr="00600597">
              <w:rPr>
                <w:b/>
                <w:sz w:val="16"/>
                <w:szCs w:val="16"/>
                <w:lang w:val="fr-BE"/>
              </w:rPr>
              <w:t>Votre réf</w:t>
            </w:r>
            <w:r>
              <w:rPr>
                <w:b/>
                <w:sz w:val="16"/>
                <w:szCs w:val="16"/>
              </w:rPr>
              <w:t>.*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p w14:paraId="1F8707CF" w14:textId="77777777" w:rsidR="0004400C" w:rsidRDefault="0004400C" w:rsidP="0004400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00C" w14:paraId="2F07F362" w14:textId="77777777" w:rsidTr="00F94F9B">
        <w:trPr>
          <w:trHeight w:hRule="exact" w:val="454"/>
        </w:trPr>
        <w:tc>
          <w:tcPr>
            <w:tcW w:w="3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34E4117" w14:textId="5CC78ADA" w:rsidR="0004400C" w:rsidRPr="0023278B" w:rsidRDefault="0004400C" w:rsidP="0004400C">
            <w:pPr>
              <w:rPr>
                <w:b/>
                <w:sz w:val="16"/>
                <w:szCs w:val="16"/>
              </w:rPr>
            </w:pPr>
            <w:r w:rsidRPr="00600597">
              <w:rPr>
                <w:b/>
                <w:sz w:val="16"/>
                <w:szCs w:val="16"/>
                <w:lang w:val="fr-BE"/>
              </w:rPr>
              <w:t>Personne</w:t>
            </w:r>
            <w:r>
              <w:rPr>
                <w:b/>
                <w:sz w:val="16"/>
                <w:szCs w:val="16"/>
              </w:rPr>
              <w:t xml:space="preserve"> à</w:t>
            </w:r>
            <w:r w:rsidRPr="00600597">
              <w:rPr>
                <w:b/>
                <w:sz w:val="16"/>
                <w:szCs w:val="16"/>
                <w:lang w:val="fr-BE"/>
              </w:rPr>
              <w:t xml:space="preserve"> contacter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C36F" w14:textId="77777777" w:rsidR="0004400C" w:rsidRPr="0022669F" w:rsidRDefault="0004400C" w:rsidP="0004400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>A</w:t>
            </w:r>
            <w:r w:rsidRPr="00600597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remplir</w:t>
            </w:r>
            <w:r w:rsidRPr="00600597">
              <w:rPr>
                <w:b/>
                <w:i/>
                <w:sz w:val="18"/>
                <w:szCs w:val="18"/>
                <w:u w:val="single"/>
                <w:lang w:val="fr-ML"/>
              </w:rPr>
              <w:t xml:space="preserve"> obligatoirement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604" w14:textId="77777777" w:rsidR="0004400C" w:rsidRPr="0041332E" w:rsidRDefault="0004400C" w:rsidP="000440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page*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8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E163D" w14:textId="77777777" w:rsidR="0004400C" w:rsidRDefault="0004400C" w:rsidP="0004400C"/>
        </w:tc>
      </w:tr>
      <w:tr w:rsidR="0004400C" w:rsidRPr="00F04D5A" w14:paraId="2283D773" w14:textId="77777777" w:rsidTr="00F04D5A">
        <w:tblPrEx>
          <w:tblBorders>
            <w:top w:val="none" w:sz="0" w:space="0" w:color="auto"/>
          </w:tblBorders>
        </w:tblPrEx>
        <w:tc>
          <w:tcPr>
            <w:tcW w:w="109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10CC8B" w14:textId="77777777" w:rsidR="0004400C" w:rsidRPr="00F04D5A" w:rsidRDefault="0004400C" w:rsidP="0004400C">
            <w:pPr>
              <w:tabs>
                <w:tab w:val="left" w:pos="3645"/>
              </w:tabs>
              <w:rPr>
                <w:b/>
                <w:sz w:val="2"/>
                <w:szCs w:val="2"/>
                <w:lang w:val="fr-BE"/>
              </w:rPr>
            </w:pPr>
          </w:p>
        </w:tc>
      </w:tr>
      <w:tr w:rsidR="0004400C" w:rsidRPr="00D40FDD" w14:paraId="41FC4B43" w14:textId="77777777" w:rsidTr="00D40FDD">
        <w:tblPrEx>
          <w:tblBorders>
            <w:top w:val="none" w:sz="0" w:space="0" w:color="auto"/>
          </w:tblBorders>
        </w:tblPrEx>
        <w:trPr>
          <w:trHeight w:hRule="exact" w:val="60"/>
        </w:trPr>
        <w:tc>
          <w:tcPr>
            <w:tcW w:w="10915" w:type="dxa"/>
            <w:gridSpan w:val="16"/>
            <w:tcBorders>
              <w:top w:val="nil"/>
              <w:left w:val="nil"/>
              <w:right w:val="nil"/>
            </w:tcBorders>
          </w:tcPr>
          <w:p w14:paraId="36ED2048" w14:textId="77777777" w:rsidR="0004400C" w:rsidRPr="00D40FDD" w:rsidRDefault="0004400C" w:rsidP="0004400C">
            <w:pPr>
              <w:rPr>
                <w:i/>
                <w:sz w:val="10"/>
                <w:szCs w:val="10"/>
                <w:lang w:val="fr-BE"/>
              </w:rPr>
            </w:pPr>
          </w:p>
        </w:tc>
      </w:tr>
      <w:tr w:rsidR="0004400C" w14:paraId="0EFEB422" w14:textId="77777777" w:rsidTr="00FD24ED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06E032C5" w14:textId="77777777" w:rsidR="0004400C" w:rsidRPr="006963CC" w:rsidRDefault="0004400C" w:rsidP="0004400C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</w:tcPr>
          <w:p w14:paraId="6208527B" w14:textId="77777777" w:rsidR="0004400C" w:rsidRDefault="0004400C" w:rsidP="0004400C"/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14:paraId="74512B3F" w14:textId="77777777" w:rsidR="0004400C" w:rsidRDefault="0004400C" w:rsidP="0004400C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A</w:t>
            </w:r>
          </w:p>
          <w:p w14:paraId="68F505AC" w14:textId="77777777" w:rsidR="0004400C" w:rsidRPr="009A3DC9" w:rsidRDefault="0004400C" w:rsidP="0004400C">
            <w:pPr>
              <w:rPr>
                <w:b/>
                <w:sz w:val="12"/>
                <w:szCs w:val="12"/>
              </w:rPr>
            </w:pPr>
            <w:r w:rsidRPr="009A3DC9">
              <w:rPr>
                <w:b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3"/>
            <w:r w:rsidRPr="009A3DC9">
              <w:rPr>
                <w:b/>
                <w:sz w:val="12"/>
                <w:szCs w:val="12"/>
              </w:rPr>
              <w:instrText xml:space="preserve"> FORMTEXT </w:instrText>
            </w:r>
            <w:r w:rsidRPr="009A3DC9">
              <w:rPr>
                <w:b/>
                <w:sz w:val="12"/>
                <w:szCs w:val="12"/>
              </w:rPr>
            </w:r>
            <w:r w:rsidRPr="009A3DC9">
              <w:rPr>
                <w:b/>
                <w:sz w:val="12"/>
                <w:szCs w:val="12"/>
              </w:rPr>
              <w:fldChar w:fldCharType="separate"/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sz w:val="12"/>
                <w:szCs w:val="12"/>
              </w:rPr>
              <w:fldChar w:fldCharType="end"/>
            </w:r>
            <w:bookmarkEnd w:id="6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1AE78602" w14:textId="77777777" w:rsidR="0004400C" w:rsidRDefault="0004400C" w:rsidP="0004400C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B</w:t>
            </w:r>
          </w:p>
          <w:p w14:paraId="3F0CAB21" w14:textId="77777777" w:rsidR="0004400C" w:rsidRPr="009A3DC9" w:rsidRDefault="0004400C" w:rsidP="0004400C">
            <w:pPr>
              <w:rPr>
                <w:b/>
                <w:sz w:val="12"/>
                <w:szCs w:val="12"/>
              </w:rPr>
            </w:pPr>
            <w:r w:rsidRPr="009A3DC9">
              <w:rPr>
                <w:b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3DC9">
              <w:rPr>
                <w:b/>
                <w:sz w:val="12"/>
                <w:szCs w:val="12"/>
              </w:rPr>
              <w:instrText xml:space="preserve"> FORMTEXT </w:instrText>
            </w:r>
            <w:r w:rsidRPr="009A3DC9">
              <w:rPr>
                <w:b/>
                <w:sz w:val="12"/>
                <w:szCs w:val="12"/>
              </w:rPr>
            </w:r>
            <w:r w:rsidRPr="009A3DC9">
              <w:rPr>
                <w:b/>
                <w:sz w:val="12"/>
                <w:szCs w:val="12"/>
              </w:rPr>
              <w:fldChar w:fldCharType="separate"/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14:paraId="640DF7DD" w14:textId="77777777" w:rsidR="0004400C" w:rsidRPr="000A731C" w:rsidRDefault="0004400C" w:rsidP="0004400C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C</w:t>
            </w:r>
          </w:p>
          <w:p w14:paraId="06EAC230" w14:textId="77777777" w:rsidR="0004400C" w:rsidRPr="009A3DC9" w:rsidRDefault="0004400C" w:rsidP="0004400C">
            <w:pPr>
              <w:rPr>
                <w:sz w:val="12"/>
                <w:szCs w:val="12"/>
              </w:rPr>
            </w:pPr>
            <w:r w:rsidRPr="009A3DC9">
              <w:rPr>
                <w:b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3DC9">
              <w:rPr>
                <w:b/>
                <w:sz w:val="12"/>
                <w:szCs w:val="12"/>
              </w:rPr>
              <w:instrText xml:space="preserve"> FORMTEXT </w:instrText>
            </w:r>
            <w:r w:rsidRPr="009A3DC9">
              <w:rPr>
                <w:b/>
                <w:sz w:val="12"/>
                <w:szCs w:val="12"/>
              </w:rPr>
            </w:r>
            <w:r w:rsidRPr="009A3DC9">
              <w:rPr>
                <w:b/>
                <w:sz w:val="12"/>
                <w:szCs w:val="12"/>
              </w:rPr>
              <w:fldChar w:fldCharType="separate"/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77286A4D" w14:textId="77777777" w:rsidR="0004400C" w:rsidRPr="000A731C" w:rsidRDefault="0004400C" w:rsidP="0004400C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D</w:t>
            </w:r>
          </w:p>
          <w:p w14:paraId="6482F505" w14:textId="77777777" w:rsidR="0004400C" w:rsidRPr="009A3DC9" w:rsidRDefault="0004400C" w:rsidP="0004400C">
            <w:pPr>
              <w:rPr>
                <w:sz w:val="12"/>
                <w:szCs w:val="12"/>
              </w:rPr>
            </w:pPr>
            <w:r w:rsidRPr="009A3DC9">
              <w:rPr>
                <w:b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3DC9">
              <w:rPr>
                <w:b/>
                <w:sz w:val="12"/>
                <w:szCs w:val="12"/>
              </w:rPr>
              <w:instrText xml:space="preserve"> FORMTEXT </w:instrText>
            </w:r>
            <w:r w:rsidRPr="009A3DC9">
              <w:rPr>
                <w:b/>
                <w:sz w:val="12"/>
                <w:szCs w:val="12"/>
              </w:rPr>
            </w:r>
            <w:r w:rsidRPr="009A3DC9">
              <w:rPr>
                <w:b/>
                <w:sz w:val="12"/>
                <w:szCs w:val="12"/>
              </w:rPr>
              <w:fldChar w:fldCharType="separate"/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noProof/>
                <w:sz w:val="12"/>
                <w:szCs w:val="12"/>
              </w:rPr>
              <w:t> </w:t>
            </w:r>
            <w:r w:rsidRPr="009A3DC9">
              <w:rPr>
                <w:b/>
                <w:sz w:val="12"/>
                <w:szCs w:val="12"/>
              </w:rPr>
              <w:fldChar w:fldCharType="end"/>
            </w:r>
          </w:p>
        </w:tc>
      </w:tr>
      <w:tr w:rsidR="0004400C" w14:paraId="135E5F0C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5C5144BB" w14:textId="77777777" w:rsidR="0004400C" w:rsidRPr="006963CC" w:rsidRDefault="0004400C" w:rsidP="0004400C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>QUANTITE *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34C6A59B" w14:textId="77777777" w:rsidR="0004400C" w:rsidRPr="006963CC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43CC05D2" w14:textId="77777777" w:rsidR="0004400C" w:rsidRPr="006963CC" w:rsidRDefault="0004400C" w:rsidP="000440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5083351" w14:textId="77777777" w:rsidR="0004400C" w:rsidRPr="006963CC" w:rsidRDefault="0004400C" w:rsidP="000440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6A55EBA" w14:textId="77777777" w:rsidR="0004400C" w:rsidRPr="006963CC" w:rsidRDefault="0004400C" w:rsidP="000440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312FD72B" w14:textId="77777777" w:rsidR="0004400C" w:rsidRPr="006963CC" w:rsidRDefault="0004400C" w:rsidP="000440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2C3FFF92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2670FB58" w14:textId="77777777" w:rsidR="0004400C" w:rsidRPr="006963CC" w:rsidRDefault="0004400C" w:rsidP="0004400C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>REFERENCE DU COLORIS *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57672A58" w14:textId="77777777" w:rsidR="0004400C" w:rsidRPr="006963CC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2BD067D5" w14:textId="77777777" w:rsidR="0004400C" w:rsidRPr="006963CC" w:rsidRDefault="0004400C" w:rsidP="0004400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752C2580" w14:textId="77777777" w:rsidR="0004400C" w:rsidRPr="006963CC" w:rsidRDefault="0004400C" w:rsidP="0004400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39A79883" w14:textId="77777777" w:rsidR="0004400C" w:rsidRPr="006963CC" w:rsidRDefault="0004400C" w:rsidP="0004400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6D929A8D" w14:textId="77777777" w:rsidR="0004400C" w:rsidRPr="006963CC" w:rsidRDefault="0004400C" w:rsidP="0004400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2F9FE809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2E3C50B1" w14:textId="77777777" w:rsidR="0004400C" w:rsidRPr="006963CC" w:rsidRDefault="0004400C" w:rsidP="0004400C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 xml:space="preserve">LARGEUR </w:t>
            </w:r>
            <w:r w:rsidRPr="006963CC">
              <w:rPr>
                <w:sz w:val="20"/>
                <w:szCs w:val="20"/>
              </w:rPr>
              <w:t>(en mm</w:t>
            </w:r>
            <w:r w:rsidRPr="006963CC">
              <w:rPr>
                <w:b/>
                <w:sz w:val="20"/>
                <w:szCs w:val="20"/>
              </w:rPr>
              <w:t xml:space="preserve"> </w:t>
            </w:r>
            <w:r w:rsidRPr="006963CC">
              <w:rPr>
                <w:sz w:val="20"/>
                <w:szCs w:val="20"/>
              </w:rPr>
              <w:t>)</w:t>
            </w:r>
            <w:r w:rsidRPr="006963C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5AF0692C" w14:textId="77777777" w:rsidR="0004400C" w:rsidRPr="006963CC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3FF92C7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EAEB550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F6E6972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29D01AC6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6A6FDB9A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24956D66" w14:textId="77777777" w:rsidR="0004400C" w:rsidRPr="006963CC" w:rsidRDefault="0004400C" w:rsidP="0004400C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 xml:space="preserve">HAUTEUR  </w:t>
            </w:r>
            <w:r w:rsidRPr="006963CC">
              <w:rPr>
                <w:sz w:val="20"/>
                <w:szCs w:val="20"/>
              </w:rPr>
              <w:t>(en mm</w:t>
            </w:r>
            <w:r w:rsidRPr="006963CC">
              <w:rPr>
                <w:b/>
                <w:sz w:val="20"/>
                <w:szCs w:val="20"/>
              </w:rPr>
              <w:t xml:space="preserve"> </w:t>
            </w:r>
            <w:r w:rsidRPr="006963CC">
              <w:rPr>
                <w:sz w:val="20"/>
                <w:szCs w:val="20"/>
              </w:rPr>
              <w:t>)</w:t>
            </w:r>
            <w:r w:rsidRPr="006963C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1392AA83" w14:textId="77777777" w:rsidR="0004400C" w:rsidRPr="006963CC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7CA42FDD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1CD2E0A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776C201A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0A1889EC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1804ADD5" w14:textId="77777777" w:rsidTr="00F94F9B">
        <w:tblPrEx>
          <w:tblBorders>
            <w:top w:val="none" w:sz="0" w:space="0" w:color="auto"/>
          </w:tblBorders>
        </w:tblPrEx>
        <w:trPr>
          <w:trHeight w:hRule="exact" w:val="369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</w:tcPr>
          <w:p w14:paraId="60489DFA" w14:textId="77777777" w:rsidR="0004400C" w:rsidRPr="006963CC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 w:rsidRPr="006963CC">
              <w:rPr>
                <w:b/>
                <w:sz w:val="20"/>
                <w:szCs w:val="20"/>
                <w:lang w:val="fr-BE"/>
              </w:rPr>
              <w:t xml:space="preserve">DIMENSION * </w:t>
            </w:r>
          </w:p>
          <w:p w14:paraId="5CE16366" w14:textId="77777777" w:rsidR="0004400C" w:rsidRPr="00516971" w:rsidRDefault="0004400C" w:rsidP="0004400C">
            <w:pPr>
              <w:rPr>
                <w:b/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(Veuillez toujours indiquer les mesures finies en cas de placement hors embrasure)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4DAF2941" w14:textId="77777777" w:rsidR="0004400C" w:rsidRDefault="0004400C" w:rsidP="0004400C">
            <w:r>
              <w:t>MESURE FINIE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3CE7D5A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</w:instrText>
            </w:r>
            <w:bookmarkStart w:id="10" w:name="Selectievakje1"/>
            <w:r w:rsidRPr="00516971">
              <w:rPr>
                <w:sz w:val="20"/>
                <w:szCs w:val="20"/>
              </w:rPr>
              <w:instrText xml:space="preserve">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33ABBE43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EAEDEA3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5A00C4C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</w:tr>
      <w:tr w:rsidR="0004400C" w14:paraId="21340C5C" w14:textId="77777777" w:rsidTr="00F94F9B">
        <w:tblPrEx>
          <w:tblBorders>
            <w:top w:val="none" w:sz="0" w:space="0" w:color="auto"/>
          </w:tblBorders>
        </w:tblPrEx>
        <w:trPr>
          <w:trHeight w:hRule="exact" w:val="369"/>
        </w:trPr>
        <w:tc>
          <w:tcPr>
            <w:tcW w:w="2260" w:type="dxa"/>
            <w:gridSpan w:val="2"/>
            <w:vMerge/>
            <w:tcBorders>
              <w:top w:val="single" w:sz="4" w:space="0" w:color="auto"/>
            </w:tcBorders>
          </w:tcPr>
          <w:p w14:paraId="068D7F5A" w14:textId="77777777" w:rsidR="0004400C" w:rsidRDefault="0004400C" w:rsidP="0004400C"/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7D5B514B" w14:textId="77777777" w:rsidR="0004400C" w:rsidRDefault="0004400C" w:rsidP="0004400C">
            <w:r>
              <w:t>MESURE JOUR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334AB3E4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53E3FF3A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6CC34642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1A6B4B4A" w14:textId="77777777" w:rsidR="0004400C" w:rsidRPr="00516971" w:rsidRDefault="0004400C" w:rsidP="0004400C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971"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</w:tr>
      <w:tr w:rsidR="0004400C" w14:paraId="468B5AE0" w14:textId="77777777" w:rsidTr="00D1280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</w:tcPr>
          <w:p w14:paraId="64CADAEB" w14:textId="77777777" w:rsidR="0004400C" w:rsidRPr="003E4FED" w:rsidRDefault="0004400C" w:rsidP="0004400C">
            <w:pPr>
              <w:rPr>
                <w:b/>
                <w:sz w:val="20"/>
                <w:szCs w:val="20"/>
              </w:rPr>
            </w:pPr>
            <w:r w:rsidRPr="003E4FED">
              <w:rPr>
                <w:b/>
                <w:sz w:val="20"/>
                <w:szCs w:val="20"/>
              </w:rPr>
              <w:t>PLACEMENT *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553D5DBC" w14:textId="77777777" w:rsidR="0004400C" w:rsidRDefault="0004400C" w:rsidP="0004400C">
            <w:r>
              <w:t>DANS L’EMBRASURE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2E41D282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2E359D92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9EAA36F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198CB869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</w:tr>
      <w:tr w:rsidR="0004400C" w14:paraId="4CF5666D" w14:textId="77777777" w:rsidTr="00381E03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/>
            <w:tcBorders>
              <w:bottom w:val="single" w:sz="12" w:space="0" w:color="auto"/>
            </w:tcBorders>
          </w:tcPr>
          <w:p w14:paraId="6B2A2F32" w14:textId="77777777" w:rsidR="0004400C" w:rsidRDefault="0004400C" w:rsidP="0004400C"/>
        </w:tc>
        <w:tc>
          <w:tcPr>
            <w:tcW w:w="3113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61799D" w14:textId="77777777" w:rsidR="0004400C" w:rsidRDefault="0004400C" w:rsidP="0004400C">
            <w:r>
              <w:t>HORS EMBRASURE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835DF7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B8B615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2E05F2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A6BEE0" w14:textId="77777777" w:rsidR="0004400C" w:rsidRPr="00E1141D" w:rsidRDefault="0004400C" w:rsidP="0004400C">
            <w:pPr>
              <w:jc w:val="center"/>
              <w:rPr>
                <w:sz w:val="18"/>
                <w:szCs w:val="18"/>
              </w:rPr>
            </w:pPr>
            <w:r w:rsidRPr="00E1141D"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41D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E1141D">
              <w:rPr>
                <w:sz w:val="18"/>
                <w:szCs w:val="18"/>
              </w:rPr>
              <w:fldChar w:fldCharType="end"/>
            </w:r>
          </w:p>
        </w:tc>
      </w:tr>
      <w:tr w:rsidR="0004400C" w:rsidRPr="00920951" w14:paraId="7A8D7BCC" w14:textId="77777777" w:rsidTr="00381E03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1091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72F46" w14:textId="77777777" w:rsidR="0004400C" w:rsidRPr="00381E03" w:rsidRDefault="0004400C" w:rsidP="0004400C">
            <w:pPr>
              <w:jc w:val="center"/>
              <w:rPr>
                <w:b/>
                <w:sz w:val="18"/>
                <w:szCs w:val="18"/>
                <w:lang w:val="fr-BE"/>
              </w:rPr>
            </w:pPr>
            <w:r w:rsidRPr="00381E03">
              <w:rPr>
                <w:b/>
                <w:i/>
                <w:sz w:val="18"/>
                <w:szCs w:val="18"/>
                <w:lang w:val="fr-BE"/>
              </w:rPr>
              <w:t>VEUILLEZ TOUJOURS MARQUER LE TYPE CORRECT CI-DESSOUS (voir aperçu des types dans le tarif)</w:t>
            </w:r>
          </w:p>
        </w:tc>
      </w:tr>
      <w:tr w:rsidR="0004400C" w:rsidRPr="006963CC" w14:paraId="78D2A318" w14:textId="77777777" w:rsidTr="00381E03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</w:tcBorders>
          </w:tcPr>
          <w:p w14:paraId="20D34C8E" w14:textId="77777777" w:rsidR="0004400C" w:rsidRPr="00D10C0D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 w:rsidRPr="00D10C0D">
              <w:rPr>
                <w:b/>
                <w:sz w:val="20"/>
                <w:szCs w:val="20"/>
                <w:lang w:val="fr-BE"/>
              </w:rPr>
              <w:t xml:space="preserve">RECTANGLE </w:t>
            </w:r>
          </w:p>
          <w:p w14:paraId="652C9869" w14:textId="77777777" w:rsidR="0004400C" w:rsidRPr="00FA31DA" w:rsidRDefault="0004400C" w:rsidP="0004400C">
            <w:pPr>
              <w:rPr>
                <w:i/>
                <w:sz w:val="18"/>
                <w:szCs w:val="18"/>
                <w:lang w:val="fr-BE"/>
              </w:rPr>
            </w:pPr>
            <w:r w:rsidRPr="00BA6DF8">
              <w:rPr>
                <w:i/>
                <w:sz w:val="18"/>
                <w:szCs w:val="18"/>
                <w:lang w:val="fr-BE"/>
              </w:rPr>
              <w:t>Avec</w:t>
            </w:r>
            <w:r>
              <w:rPr>
                <w:i/>
                <w:sz w:val="18"/>
                <w:szCs w:val="18"/>
                <w:lang w:val="fr-BE"/>
              </w:rPr>
              <w:t xml:space="preserve"> profil de tension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bas + paquet haut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OU avec </w:t>
            </w:r>
            <w:r>
              <w:rPr>
                <w:i/>
                <w:sz w:val="18"/>
                <w:szCs w:val="18"/>
                <w:lang w:val="fr-BE"/>
              </w:rPr>
              <w:t>profil de tension haut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+</w:t>
            </w:r>
            <w:r>
              <w:rPr>
                <w:i/>
                <w:sz w:val="18"/>
                <w:szCs w:val="18"/>
                <w:lang w:val="fr-BE"/>
              </w:rPr>
              <w:t xml:space="preserve"> 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paquet et manœuvre </w:t>
            </w:r>
            <w:r>
              <w:rPr>
                <w:i/>
                <w:sz w:val="18"/>
                <w:szCs w:val="18"/>
                <w:lang w:val="fr-BE"/>
              </w:rPr>
              <w:t>bas</w:t>
            </w:r>
          </w:p>
        </w:tc>
        <w:tc>
          <w:tcPr>
            <w:tcW w:w="3113" w:type="dxa"/>
            <w:gridSpan w:val="6"/>
            <w:tcBorders>
              <w:top w:val="single" w:sz="12" w:space="0" w:color="auto"/>
            </w:tcBorders>
            <w:vAlign w:val="center"/>
          </w:tcPr>
          <w:p w14:paraId="7ADFD027" w14:textId="77777777" w:rsidR="0004400C" w:rsidRPr="00DE1E14" w:rsidRDefault="0004400C" w:rsidP="0004400C">
            <w:pPr>
              <w:rPr>
                <w:sz w:val="14"/>
                <w:szCs w:val="14"/>
                <w:lang w:val="fr-BE"/>
              </w:rPr>
            </w:pPr>
            <w:r w:rsidRPr="006963CC">
              <w:rPr>
                <w:sz w:val="20"/>
                <w:szCs w:val="20"/>
                <w:lang w:val="fr-BE"/>
              </w:rPr>
              <w:t xml:space="preserve">TIRAGE DIRECT  </w:t>
            </w:r>
            <w:r>
              <w:rPr>
                <w:sz w:val="20"/>
                <w:szCs w:val="20"/>
                <w:lang w:val="fr-BE"/>
              </w:rPr>
              <w:t xml:space="preserve">             </w:t>
            </w:r>
            <w:r w:rsidRPr="00516971">
              <w:rPr>
                <w:sz w:val="12"/>
                <w:szCs w:val="12"/>
                <w:lang w:val="fr-BE"/>
              </w:rPr>
              <w:t>type 2102</w:t>
            </w:r>
            <w:r>
              <w:rPr>
                <w:sz w:val="12"/>
                <w:szCs w:val="12"/>
                <w:lang w:val="fr-BE"/>
              </w:rPr>
              <w:t xml:space="preserve">  OU </w:t>
            </w:r>
            <w:r w:rsidRPr="00516971">
              <w:rPr>
                <w:sz w:val="12"/>
                <w:szCs w:val="12"/>
                <w:lang w:val="fr-BE"/>
              </w:rPr>
              <w:t>2152</w:t>
            </w:r>
          </w:p>
          <w:p w14:paraId="77416A77" w14:textId="77777777" w:rsidR="0004400C" w:rsidRPr="00516971" w:rsidRDefault="0004400C" w:rsidP="0004400C">
            <w:pPr>
              <w:rPr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(+ éventuellement tige amovible comme option)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14:paraId="239E52A4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Pr="00463FA5">
              <w:rPr>
                <w:sz w:val="14"/>
                <w:szCs w:val="14"/>
              </w:rPr>
              <w:t>2102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14:paraId="0BD5175A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</w:t>
            </w:r>
            <w:r w:rsidRPr="00463FA5">
              <w:rPr>
                <w:sz w:val="14"/>
                <w:szCs w:val="14"/>
              </w:rPr>
              <w:t>2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14:paraId="08ED8CE6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Pr="00463FA5">
              <w:rPr>
                <w:sz w:val="14"/>
                <w:szCs w:val="14"/>
              </w:rPr>
              <w:t>2102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14:paraId="1C4305AF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</w:t>
            </w:r>
            <w:r w:rsidRPr="00463FA5">
              <w:rPr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523DD1E8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Pr="00463FA5">
              <w:rPr>
                <w:sz w:val="14"/>
                <w:szCs w:val="14"/>
              </w:rPr>
              <w:t>2102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28AA8820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</w:t>
            </w:r>
            <w:r w:rsidRPr="00463FA5">
              <w:rPr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3134FB1C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Pr="00463FA5">
              <w:rPr>
                <w:sz w:val="14"/>
                <w:szCs w:val="14"/>
              </w:rPr>
              <w:t>2102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58921F96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</w:t>
            </w:r>
            <w:r w:rsidRPr="00463FA5">
              <w:rPr>
                <w:sz w:val="14"/>
                <w:szCs w:val="14"/>
              </w:rPr>
              <w:t>2</w:t>
            </w:r>
          </w:p>
        </w:tc>
      </w:tr>
      <w:tr w:rsidR="0004400C" w14:paraId="209F3A8B" w14:textId="77777777" w:rsidTr="006624FD">
        <w:tblPrEx>
          <w:tblBorders>
            <w:top w:val="none" w:sz="0" w:space="0" w:color="auto"/>
          </w:tblBorders>
        </w:tblPrEx>
        <w:trPr>
          <w:trHeight w:hRule="exact" w:val="482"/>
        </w:trPr>
        <w:tc>
          <w:tcPr>
            <w:tcW w:w="2260" w:type="dxa"/>
            <w:gridSpan w:val="2"/>
            <w:vMerge/>
          </w:tcPr>
          <w:p w14:paraId="43C7B53F" w14:textId="77777777" w:rsidR="0004400C" w:rsidRPr="006963CC" w:rsidRDefault="0004400C" w:rsidP="0004400C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5F811085" w14:textId="77777777" w:rsidR="0004400C" w:rsidRDefault="0004400C" w:rsidP="0004400C">
            <w:pPr>
              <w:rPr>
                <w:sz w:val="14"/>
                <w:szCs w:val="14"/>
                <w:lang w:val="fr-BE"/>
              </w:rPr>
            </w:pPr>
            <w:r w:rsidRPr="006C2033">
              <w:rPr>
                <w:sz w:val="18"/>
                <w:szCs w:val="18"/>
                <w:lang w:val="fr-BE"/>
              </w:rPr>
              <w:t>MOTEUR 24 VOLT  **</w:t>
            </w:r>
            <w:r w:rsidRPr="006C2033">
              <w:rPr>
                <w:sz w:val="14"/>
                <w:szCs w:val="14"/>
                <w:lang w:val="fr-BE"/>
              </w:rPr>
              <w:t xml:space="preserve"> </w:t>
            </w:r>
          </w:p>
          <w:p w14:paraId="7563A7F6" w14:textId="77777777" w:rsidR="0004400C" w:rsidRPr="006C2033" w:rsidRDefault="0004400C" w:rsidP="0004400C">
            <w:pPr>
              <w:ind w:right="-108"/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 côté moteur</w:t>
            </w:r>
            <w:r>
              <w:rPr>
                <w:sz w:val="13"/>
                <w:szCs w:val="13"/>
                <w:lang w:val="fr-BE"/>
              </w:rPr>
              <w:t>:</w:t>
            </w:r>
            <w:r w:rsidRPr="006C2033">
              <w:rPr>
                <w:sz w:val="13"/>
                <w:szCs w:val="13"/>
                <w:lang w:val="fr-BE"/>
              </w:rPr>
              <w:t xml:space="preserve"> gauche o</w:t>
            </w:r>
            <w:r>
              <w:rPr>
                <w:sz w:val="13"/>
                <w:szCs w:val="13"/>
                <w:lang w:val="fr-BE"/>
              </w:rPr>
              <w:t>u droite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</w:tcMar>
            <w:vAlign w:val="center"/>
          </w:tcPr>
          <w:p w14:paraId="0B2F8CEB" w14:textId="77777777" w:rsidR="0004400C" w:rsidRPr="00DE1E14" w:rsidRDefault="0004400C" w:rsidP="0004400C">
            <w:pPr>
              <w:jc w:val="right"/>
              <w:rPr>
                <w:sz w:val="20"/>
                <w:szCs w:val="20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type 2106 </w:t>
            </w:r>
            <w:r>
              <w:rPr>
                <w:sz w:val="12"/>
                <w:szCs w:val="12"/>
                <w:lang w:val="fr-BE"/>
              </w:rPr>
              <w:br/>
              <w:t>OU</w:t>
            </w:r>
            <w:r w:rsidRPr="00516971">
              <w:rPr>
                <w:sz w:val="12"/>
                <w:szCs w:val="12"/>
                <w:lang w:val="fr-BE"/>
              </w:rPr>
              <w:t xml:space="preserve"> 2156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A3DD349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0DF6F08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46B38C1A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7112A792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73B37BFB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47A83469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1AEF6D19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6E392076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</w:tc>
      </w:tr>
      <w:tr w:rsidR="0004400C" w14:paraId="5136D6A0" w14:textId="77777777" w:rsidTr="006624FD">
        <w:tblPrEx>
          <w:tblBorders>
            <w:top w:val="none" w:sz="0" w:space="0" w:color="auto"/>
          </w:tblBorders>
        </w:tblPrEx>
        <w:trPr>
          <w:trHeight w:hRule="exact" w:val="482"/>
        </w:trPr>
        <w:tc>
          <w:tcPr>
            <w:tcW w:w="2260" w:type="dxa"/>
            <w:gridSpan w:val="2"/>
            <w:vMerge/>
          </w:tcPr>
          <w:p w14:paraId="17959AB9" w14:textId="77777777" w:rsidR="0004400C" w:rsidRPr="006963CC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615D75D5" w14:textId="77777777" w:rsidR="0004400C" w:rsidRPr="00CC58DB" w:rsidRDefault="0004400C" w:rsidP="0004400C">
            <w:pPr>
              <w:rPr>
                <w:sz w:val="16"/>
                <w:szCs w:val="16"/>
                <w:lang w:val="fr-BE"/>
              </w:rPr>
            </w:pPr>
            <w:r w:rsidRPr="00CC58DB">
              <w:rPr>
                <w:sz w:val="16"/>
                <w:szCs w:val="16"/>
                <w:lang w:val="fr-BE"/>
              </w:rPr>
              <w:t>MOTEUR POWERVIEW® 18 V***</w:t>
            </w:r>
          </w:p>
          <w:p w14:paraId="597E6948" w14:textId="77777777" w:rsidR="0004400C" w:rsidRPr="006C2033" w:rsidRDefault="0004400C" w:rsidP="0004400C">
            <w:pPr>
              <w:ind w:right="-108"/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 côté moteur</w:t>
            </w:r>
            <w:r>
              <w:rPr>
                <w:sz w:val="13"/>
                <w:szCs w:val="13"/>
                <w:lang w:val="fr-BE"/>
              </w:rPr>
              <w:t>:</w:t>
            </w:r>
            <w:r w:rsidRPr="006C2033">
              <w:rPr>
                <w:sz w:val="13"/>
                <w:szCs w:val="13"/>
                <w:lang w:val="fr-BE"/>
              </w:rPr>
              <w:t xml:space="preserve"> gauche o</w:t>
            </w:r>
            <w:r>
              <w:rPr>
                <w:sz w:val="13"/>
                <w:szCs w:val="13"/>
                <w:lang w:val="fr-BE"/>
              </w:rPr>
              <w:t>u droite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9E77D" w14:textId="77777777" w:rsidR="0004400C" w:rsidRPr="00DE1E14" w:rsidRDefault="0004400C" w:rsidP="0004400C">
            <w:pPr>
              <w:jc w:val="right"/>
              <w:rPr>
                <w:sz w:val="20"/>
                <w:szCs w:val="20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type 2109 </w:t>
            </w:r>
            <w:r>
              <w:rPr>
                <w:sz w:val="12"/>
                <w:szCs w:val="12"/>
                <w:lang w:val="fr-BE"/>
              </w:rPr>
              <w:br/>
              <w:t>OU</w:t>
            </w:r>
            <w:r w:rsidRPr="00516971">
              <w:rPr>
                <w:sz w:val="12"/>
                <w:szCs w:val="12"/>
                <w:lang w:val="fr-BE"/>
              </w:rPr>
              <w:t xml:space="preserve"> 215</w:t>
            </w:r>
            <w:r>
              <w:rPr>
                <w:sz w:val="12"/>
                <w:szCs w:val="12"/>
                <w:lang w:val="fr-BE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8529BAC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2109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42AF997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2159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3FB5E31B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2109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3FD66710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1F3CAC01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759F5802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2159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7D004706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2109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EB1AC97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2159</w:t>
            </w:r>
          </w:p>
        </w:tc>
      </w:tr>
      <w:tr w:rsidR="0004400C" w14:paraId="12B4495B" w14:textId="77777777" w:rsidTr="00CC58DB">
        <w:tblPrEx>
          <w:tblBorders>
            <w:top w:val="none" w:sz="0" w:space="0" w:color="auto"/>
          </w:tblBorders>
        </w:tblPrEx>
        <w:trPr>
          <w:trHeight w:hRule="exact" w:val="539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</w:tcPr>
          <w:p w14:paraId="3FD493B0" w14:textId="77777777" w:rsidR="0004400C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 w:rsidRPr="00FA31DA">
              <w:rPr>
                <w:b/>
                <w:sz w:val="20"/>
                <w:szCs w:val="20"/>
                <w:lang w:val="fr-BE"/>
              </w:rPr>
              <w:t xml:space="preserve">RECTANGLE  </w:t>
            </w:r>
          </w:p>
          <w:p w14:paraId="59329F6D" w14:textId="77777777" w:rsidR="0004400C" w:rsidRPr="00FA31DA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>Avec paquet haut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et manœuvre </w:t>
            </w:r>
            <w:r>
              <w:rPr>
                <w:i/>
                <w:sz w:val="18"/>
                <w:szCs w:val="18"/>
                <w:lang w:val="fr-BE"/>
              </w:rPr>
              <w:t>bas OU paquet bas et manœuvre haut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061B064C" w14:textId="77777777" w:rsidR="0004400C" w:rsidRDefault="0004400C" w:rsidP="0004400C">
            <w:pPr>
              <w:rPr>
                <w:sz w:val="14"/>
                <w:szCs w:val="14"/>
                <w:lang w:val="fr-BE"/>
              </w:rPr>
            </w:pPr>
            <w:r w:rsidRPr="006C2033">
              <w:rPr>
                <w:sz w:val="18"/>
                <w:szCs w:val="18"/>
                <w:lang w:val="fr-BE"/>
              </w:rPr>
              <w:t>MOTEUR 24 VOLT  **</w:t>
            </w:r>
            <w:r w:rsidRPr="006C2033">
              <w:rPr>
                <w:sz w:val="14"/>
                <w:szCs w:val="14"/>
                <w:lang w:val="fr-BE"/>
              </w:rPr>
              <w:t xml:space="preserve"> </w:t>
            </w:r>
          </w:p>
          <w:p w14:paraId="55CD4216" w14:textId="77777777" w:rsidR="0004400C" w:rsidRPr="006C2033" w:rsidRDefault="0004400C" w:rsidP="0004400C">
            <w:pPr>
              <w:ind w:right="-108"/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 côté moteur</w:t>
            </w:r>
            <w:r>
              <w:rPr>
                <w:sz w:val="13"/>
                <w:szCs w:val="13"/>
                <w:lang w:val="fr-BE"/>
              </w:rPr>
              <w:t>:</w:t>
            </w:r>
            <w:r w:rsidRPr="006C2033">
              <w:rPr>
                <w:sz w:val="13"/>
                <w:szCs w:val="13"/>
                <w:lang w:val="fr-BE"/>
              </w:rPr>
              <w:t xml:space="preserve"> gauche o</w:t>
            </w:r>
            <w:r>
              <w:rPr>
                <w:sz w:val="13"/>
                <w:szCs w:val="13"/>
                <w:lang w:val="fr-BE"/>
              </w:rPr>
              <w:t>u droite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</w:tcMar>
            <w:vAlign w:val="center"/>
          </w:tcPr>
          <w:p w14:paraId="3E6D33D6" w14:textId="77777777" w:rsidR="0004400C" w:rsidRPr="00DE1E14" w:rsidRDefault="0004400C" w:rsidP="0004400C">
            <w:pPr>
              <w:jc w:val="right"/>
              <w:rPr>
                <w:sz w:val="20"/>
                <w:szCs w:val="20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type 2116 </w:t>
            </w:r>
            <w:r>
              <w:rPr>
                <w:sz w:val="12"/>
                <w:szCs w:val="12"/>
                <w:lang w:val="fr-BE"/>
              </w:rPr>
              <w:br/>
              <w:t>OU</w:t>
            </w:r>
            <w:r w:rsidRPr="00516971">
              <w:rPr>
                <w:sz w:val="12"/>
                <w:szCs w:val="12"/>
                <w:lang w:val="fr-BE"/>
              </w:rPr>
              <w:t xml:space="preserve"> 21</w:t>
            </w:r>
            <w:r>
              <w:rPr>
                <w:sz w:val="12"/>
                <w:szCs w:val="12"/>
                <w:lang w:val="fr-BE"/>
              </w:rPr>
              <w:t>6</w:t>
            </w:r>
            <w:r w:rsidRPr="00516971">
              <w:rPr>
                <w:sz w:val="12"/>
                <w:szCs w:val="12"/>
                <w:lang w:val="fr-BE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E6A7D84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65E3CEB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7853E8E5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461A9E1D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0630A15F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12AB5D08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531CB321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F10CDCF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</w:tc>
      </w:tr>
      <w:tr w:rsidR="0004400C" w14:paraId="1EE1FBDC" w14:textId="77777777" w:rsidTr="00CC58DB">
        <w:tblPrEx>
          <w:tblBorders>
            <w:top w:val="none" w:sz="0" w:space="0" w:color="auto"/>
          </w:tblBorders>
        </w:tblPrEx>
        <w:trPr>
          <w:trHeight w:hRule="exact" w:val="539"/>
        </w:trPr>
        <w:tc>
          <w:tcPr>
            <w:tcW w:w="2260" w:type="dxa"/>
            <w:gridSpan w:val="2"/>
            <w:vMerge/>
          </w:tcPr>
          <w:p w14:paraId="296EE2A7" w14:textId="77777777" w:rsidR="0004400C" w:rsidRPr="006963CC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1DF9FC28" w14:textId="77777777" w:rsidR="0004400C" w:rsidRPr="00CC58DB" w:rsidRDefault="0004400C" w:rsidP="0004400C">
            <w:pPr>
              <w:rPr>
                <w:sz w:val="16"/>
                <w:szCs w:val="16"/>
                <w:lang w:val="fr-BE"/>
              </w:rPr>
            </w:pPr>
            <w:r w:rsidRPr="00CC58DB">
              <w:rPr>
                <w:sz w:val="16"/>
                <w:szCs w:val="16"/>
                <w:lang w:val="fr-BE"/>
              </w:rPr>
              <w:t>MOTEUR POWERVIEW® 18 V***</w:t>
            </w:r>
          </w:p>
          <w:p w14:paraId="1A4B5C0E" w14:textId="77777777" w:rsidR="0004400C" w:rsidRPr="000B4EC9" w:rsidRDefault="0004400C" w:rsidP="0004400C">
            <w:pPr>
              <w:ind w:right="-108"/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</w:t>
            </w:r>
            <w:r>
              <w:rPr>
                <w:sz w:val="13"/>
                <w:szCs w:val="13"/>
                <w:lang w:val="fr-BE"/>
              </w:rPr>
              <w:t xml:space="preserve"> </w:t>
            </w:r>
            <w:r w:rsidRPr="006C2033">
              <w:rPr>
                <w:sz w:val="13"/>
                <w:szCs w:val="13"/>
                <w:lang w:val="fr-BE"/>
              </w:rPr>
              <w:t>côté moteur</w:t>
            </w:r>
            <w:r>
              <w:rPr>
                <w:sz w:val="13"/>
                <w:szCs w:val="13"/>
                <w:lang w:val="fr-BE"/>
              </w:rPr>
              <w:t xml:space="preserve">: </w:t>
            </w:r>
            <w:r w:rsidRPr="006C2033">
              <w:rPr>
                <w:sz w:val="13"/>
                <w:szCs w:val="13"/>
                <w:lang w:val="fr-BE"/>
              </w:rPr>
              <w:t>gauche o</w:t>
            </w:r>
            <w:r>
              <w:rPr>
                <w:sz w:val="13"/>
                <w:szCs w:val="13"/>
                <w:lang w:val="fr-BE"/>
              </w:rPr>
              <w:t>u droite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</w:tcMar>
            <w:vAlign w:val="center"/>
          </w:tcPr>
          <w:p w14:paraId="5817508A" w14:textId="77777777" w:rsidR="0004400C" w:rsidRPr="000B4EC9" w:rsidRDefault="0004400C" w:rsidP="0004400C">
            <w:pPr>
              <w:jc w:val="right"/>
              <w:rPr>
                <w:sz w:val="20"/>
                <w:szCs w:val="20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type 2119  </w:t>
            </w:r>
            <w:r>
              <w:rPr>
                <w:sz w:val="12"/>
                <w:szCs w:val="12"/>
                <w:lang w:val="fr-BE"/>
              </w:rPr>
              <w:br/>
              <w:t xml:space="preserve">OU </w:t>
            </w:r>
            <w:r w:rsidRPr="00F94F9B">
              <w:rPr>
                <w:sz w:val="12"/>
                <w:szCs w:val="12"/>
                <w:lang w:val="fr-BE"/>
              </w:rPr>
              <w:t>216</w:t>
            </w:r>
            <w:r>
              <w:rPr>
                <w:sz w:val="12"/>
                <w:szCs w:val="12"/>
                <w:lang w:val="fr-BE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179949A" w14:textId="77777777" w:rsidR="0004400C" w:rsidRPr="00B03183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2119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046A2F4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2169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30E6174D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2119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0618A258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7A18C2C3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22F4A6E8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2169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1EB3D3B2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2119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73CD1D17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2169</w:t>
            </w:r>
          </w:p>
        </w:tc>
      </w:tr>
      <w:tr w:rsidR="0004400C" w:rsidRPr="005010FA" w14:paraId="7C175DC4" w14:textId="77777777" w:rsidTr="00A25B69">
        <w:tblPrEx>
          <w:tblBorders>
            <w:top w:val="none" w:sz="0" w:space="0" w:color="auto"/>
          </w:tblBorders>
        </w:tblPrEx>
        <w:trPr>
          <w:trHeight w:hRule="exact" w:val="482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5E87EE2D" w14:textId="77777777" w:rsidR="0004400C" w:rsidRPr="00FA31DA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RECTANGLE </w:t>
            </w:r>
            <w:r w:rsidRPr="00BA6DF8">
              <w:rPr>
                <w:i/>
                <w:sz w:val="18"/>
                <w:szCs w:val="18"/>
                <w:lang w:val="fr-BE"/>
              </w:rPr>
              <w:t>Avec</w:t>
            </w:r>
            <w:r>
              <w:rPr>
                <w:i/>
                <w:sz w:val="18"/>
                <w:szCs w:val="18"/>
                <w:lang w:val="fr-BE"/>
              </w:rPr>
              <w:t xml:space="preserve"> profil de tension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haut et bas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1FC92A96" w14:textId="77777777" w:rsidR="0004400C" w:rsidRPr="000B4EC9" w:rsidRDefault="0004400C" w:rsidP="0004400C">
            <w:pPr>
              <w:rPr>
                <w:sz w:val="20"/>
                <w:szCs w:val="20"/>
                <w:lang w:val="fr-BE"/>
              </w:rPr>
            </w:pPr>
            <w:r w:rsidRPr="000B4EC9">
              <w:rPr>
                <w:sz w:val="20"/>
                <w:szCs w:val="20"/>
                <w:lang w:val="fr-BE"/>
              </w:rPr>
              <w:t>TIRAGE DIRECT</w:t>
            </w:r>
            <w:r>
              <w:rPr>
                <w:sz w:val="14"/>
                <w:szCs w:val="14"/>
                <w:lang w:val="fr-BE"/>
              </w:rPr>
              <w:t xml:space="preserve">                                  type 2202</w:t>
            </w:r>
            <w:r w:rsidRPr="00DE1E14">
              <w:rPr>
                <w:sz w:val="14"/>
                <w:szCs w:val="14"/>
                <w:lang w:val="fr-BE"/>
              </w:rPr>
              <w:t xml:space="preserve"> </w:t>
            </w:r>
          </w:p>
          <w:p w14:paraId="03738819" w14:textId="77777777" w:rsidR="0004400C" w:rsidRPr="00516971" w:rsidRDefault="0004400C" w:rsidP="0004400C">
            <w:pPr>
              <w:rPr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(+ éventuellement tige amovible comme option)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238E520" w14:textId="77777777" w:rsidR="0004400C" w:rsidRPr="00F94F9B" w:rsidRDefault="0004400C" w:rsidP="0004400C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5BBABF62" w14:textId="77777777" w:rsidR="0004400C" w:rsidRPr="00F94F9B" w:rsidRDefault="0004400C" w:rsidP="0004400C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64D0CBD" w14:textId="77777777" w:rsidR="0004400C" w:rsidRPr="00F94F9B" w:rsidRDefault="0004400C" w:rsidP="0004400C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4EE7BFC" w14:textId="77777777" w:rsidR="0004400C" w:rsidRPr="00F94F9B" w:rsidRDefault="0004400C" w:rsidP="0004400C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rPr>
                <w:sz w:val="18"/>
                <w:szCs w:val="18"/>
              </w:rPr>
              <w:instrText xml:space="preserve"> FORMCHECKBOX </w:instrText>
            </w:r>
            <w:r w:rsidR="0052262E">
              <w:rPr>
                <w:sz w:val="18"/>
                <w:szCs w:val="18"/>
              </w:rPr>
            </w:r>
            <w:r w:rsidR="0052262E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</w:tr>
      <w:tr w:rsidR="0004400C" w:rsidRPr="00F94F9B" w14:paraId="0A654078" w14:textId="77777777" w:rsidTr="00FA31DA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 w:val="restart"/>
          </w:tcPr>
          <w:p w14:paraId="277525B6" w14:textId="77777777" w:rsidR="0004400C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 w:rsidRPr="00F94F9B">
              <w:rPr>
                <w:b/>
                <w:sz w:val="20"/>
                <w:szCs w:val="20"/>
                <w:lang w:val="fr-BE"/>
              </w:rPr>
              <w:t>RECTANGLE COMBI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</w:p>
          <w:p w14:paraId="5434742F" w14:textId="77777777" w:rsidR="0004400C" w:rsidRPr="00FA31DA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 w:rsidRPr="005729AD">
              <w:rPr>
                <w:i/>
                <w:sz w:val="17"/>
                <w:szCs w:val="17"/>
                <w:lang w:val="fr-BE"/>
              </w:rPr>
              <w:t>Avec profil de tension bas</w:t>
            </w:r>
            <w:r>
              <w:rPr>
                <w:i/>
                <w:sz w:val="17"/>
                <w:szCs w:val="17"/>
                <w:lang w:val="fr-BE"/>
              </w:rPr>
              <w:t xml:space="preserve"> </w:t>
            </w:r>
            <w:r w:rsidRPr="005729AD">
              <w:rPr>
                <w:i/>
                <w:sz w:val="17"/>
                <w:szCs w:val="17"/>
                <w:lang w:val="fr-BE"/>
              </w:rPr>
              <w:t>(tissu A haut et tissu B bas) OU profil de tension haut (tissu A haut et tissu B bas)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7B5A0A55" w14:textId="77777777" w:rsidR="0004400C" w:rsidRPr="000B4EC9" w:rsidRDefault="0004400C" w:rsidP="0004400C">
            <w:pPr>
              <w:rPr>
                <w:sz w:val="20"/>
                <w:szCs w:val="20"/>
                <w:lang w:val="fr-BE"/>
              </w:rPr>
            </w:pPr>
            <w:r w:rsidRPr="000B4EC9">
              <w:rPr>
                <w:sz w:val="20"/>
                <w:szCs w:val="20"/>
                <w:lang w:val="fr-BE"/>
              </w:rPr>
              <w:t>TIRAGE DIRECT</w:t>
            </w:r>
            <w:r>
              <w:rPr>
                <w:sz w:val="14"/>
                <w:szCs w:val="14"/>
                <w:lang w:val="fr-BE"/>
              </w:rPr>
              <w:t xml:space="preserve">                      </w:t>
            </w:r>
            <w:r w:rsidRPr="00F94F9B">
              <w:rPr>
                <w:sz w:val="12"/>
                <w:szCs w:val="12"/>
                <w:lang w:val="fr-BE"/>
              </w:rPr>
              <w:t>type 2302</w:t>
            </w:r>
            <w:r w:rsidRPr="00DE1E14">
              <w:rPr>
                <w:sz w:val="14"/>
                <w:szCs w:val="14"/>
                <w:lang w:val="fr-BE"/>
              </w:rPr>
              <w:t xml:space="preserve"> </w:t>
            </w:r>
            <w:r>
              <w:rPr>
                <w:sz w:val="12"/>
                <w:szCs w:val="12"/>
                <w:lang w:val="fr-BE"/>
              </w:rPr>
              <w:t xml:space="preserve">OU </w:t>
            </w:r>
            <w:r w:rsidRPr="00F94F9B">
              <w:rPr>
                <w:sz w:val="12"/>
                <w:szCs w:val="12"/>
                <w:lang w:val="fr-BE"/>
              </w:rPr>
              <w:t>2352</w:t>
            </w:r>
          </w:p>
          <w:p w14:paraId="484B6839" w14:textId="77777777" w:rsidR="0004400C" w:rsidRPr="00516971" w:rsidRDefault="0004400C" w:rsidP="0004400C">
            <w:pPr>
              <w:rPr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(+ éventuellement tige amovible comme option)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FEA2A9A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2302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5710BE5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2352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7CE221A3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2302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0A315511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2352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2199218E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2302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0AA8F6CB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2352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F1071B0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2302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4E6194D" w14:textId="77777777" w:rsidR="0004400C" w:rsidRPr="000B4EC9" w:rsidRDefault="0004400C" w:rsidP="0004400C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52262E">
              <w:rPr>
                <w:sz w:val="14"/>
                <w:szCs w:val="14"/>
              </w:rPr>
            </w:r>
            <w:r w:rsidR="0052262E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2352</w:t>
            </w:r>
          </w:p>
        </w:tc>
      </w:tr>
      <w:tr w:rsidR="0004400C" w:rsidRPr="00E1141D" w14:paraId="2CC89A0F" w14:textId="77777777" w:rsidTr="005729AD">
        <w:tblPrEx>
          <w:tblBorders>
            <w:top w:val="none" w:sz="0" w:space="0" w:color="auto"/>
          </w:tblBorders>
        </w:tblPrEx>
        <w:trPr>
          <w:trHeight w:hRule="exact" w:val="340"/>
        </w:trPr>
        <w:tc>
          <w:tcPr>
            <w:tcW w:w="2260" w:type="dxa"/>
            <w:gridSpan w:val="2"/>
            <w:vMerge/>
          </w:tcPr>
          <w:p w14:paraId="6966F67C" w14:textId="77777777" w:rsidR="0004400C" w:rsidRPr="0044480D" w:rsidRDefault="0004400C" w:rsidP="0004400C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2E0AEA69" w14:textId="77777777" w:rsidR="0004400C" w:rsidRPr="00066AB3" w:rsidRDefault="0004400C" w:rsidP="0004400C">
            <w:pPr>
              <w:rPr>
                <w:sz w:val="20"/>
                <w:szCs w:val="20"/>
                <w:lang w:val="fr-BE"/>
              </w:rPr>
            </w:pPr>
            <w:r w:rsidRPr="00066AB3">
              <w:rPr>
                <w:sz w:val="18"/>
                <w:szCs w:val="18"/>
                <w:lang w:val="fr-BE"/>
              </w:rPr>
              <w:t>REFERENCE DU COLORIS HAUT</w:t>
            </w:r>
            <w:r w:rsidRPr="00066AB3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Pr="00066AB3">
              <w:rPr>
                <w:sz w:val="16"/>
                <w:szCs w:val="16"/>
                <w:lang w:val="fr-BE"/>
              </w:rPr>
              <w:t>(tissu A)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73CF7F2E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7A4EFB06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43010400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1903405B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:rsidRPr="00E1141D" w14:paraId="6A398D07" w14:textId="77777777" w:rsidTr="005729AD">
        <w:tblPrEx>
          <w:tblBorders>
            <w:top w:val="none" w:sz="0" w:space="0" w:color="auto"/>
          </w:tblBorders>
        </w:tblPrEx>
        <w:trPr>
          <w:trHeight w:hRule="exact" w:val="340"/>
        </w:trPr>
        <w:tc>
          <w:tcPr>
            <w:tcW w:w="2260" w:type="dxa"/>
            <w:gridSpan w:val="2"/>
            <w:vMerge/>
          </w:tcPr>
          <w:p w14:paraId="26CAF15D" w14:textId="77777777" w:rsidR="0004400C" w:rsidRPr="00E1141D" w:rsidRDefault="0004400C" w:rsidP="0004400C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529A544D" w14:textId="77777777" w:rsidR="0004400C" w:rsidRPr="00066AB3" w:rsidRDefault="0004400C" w:rsidP="0004400C">
            <w:pPr>
              <w:rPr>
                <w:sz w:val="20"/>
                <w:szCs w:val="20"/>
                <w:lang w:val="fr-BE"/>
              </w:rPr>
            </w:pPr>
            <w:r w:rsidRPr="00066AB3">
              <w:rPr>
                <w:sz w:val="18"/>
                <w:szCs w:val="18"/>
                <w:lang w:val="fr-BE"/>
              </w:rPr>
              <w:t xml:space="preserve">REFERENCE DU COLORIS </w:t>
            </w:r>
            <w:r>
              <w:rPr>
                <w:sz w:val="18"/>
                <w:szCs w:val="18"/>
                <w:lang w:val="fr-BE"/>
              </w:rPr>
              <w:t>BAS</w:t>
            </w:r>
            <w:r w:rsidRPr="00066AB3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 xml:space="preserve">    </w:t>
            </w:r>
            <w:r w:rsidRPr="00066AB3">
              <w:rPr>
                <w:sz w:val="16"/>
                <w:szCs w:val="16"/>
                <w:lang w:val="fr-BE"/>
              </w:rPr>
              <w:t xml:space="preserve">(tissu </w:t>
            </w:r>
            <w:r>
              <w:rPr>
                <w:sz w:val="16"/>
                <w:szCs w:val="16"/>
                <w:lang w:val="fr-BE"/>
              </w:rPr>
              <w:t>B</w:t>
            </w:r>
            <w:r w:rsidRPr="00066AB3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5A0EDCF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9CFDDE4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06803671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FB552E1" w14:textId="77777777" w:rsidR="0004400C" w:rsidRPr="000A731C" w:rsidRDefault="0004400C" w:rsidP="0004400C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:rsidRPr="00E1141D" w14:paraId="4165EDF3" w14:textId="77777777" w:rsidTr="003C0F73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3CE43928" w14:textId="77777777" w:rsidR="0004400C" w:rsidRPr="0044480D" w:rsidRDefault="0004400C" w:rsidP="00044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MODELES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1A7197CA" w14:textId="77777777" w:rsidR="0004400C" w:rsidRPr="003C0F73" w:rsidRDefault="0004400C" w:rsidP="0004400C">
            <w:pPr>
              <w:rPr>
                <w:sz w:val="16"/>
                <w:szCs w:val="16"/>
                <w:lang w:val="fr-BE"/>
              </w:rPr>
            </w:pPr>
            <w:r w:rsidRPr="003C0F73">
              <w:rPr>
                <w:sz w:val="16"/>
                <w:szCs w:val="16"/>
                <w:lang w:val="fr-BE"/>
              </w:rPr>
              <w:t>Veuillez noter le type + joindre un dessin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2D8D536" w14:textId="77777777" w:rsidR="0004400C" w:rsidRPr="00E1141D" w:rsidRDefault="0004400C" w:rsidP="0004400C">
            <w:pPr>
              <w:jc w:val="center"/>
              <w:rPr>
                <w:sz w:val="18"/>
                <w:szCs w:val="18"/>
                <w:lang w:val="fr-BE"/>
              </w:rPr>
            </w:pPr>
            <w:r w:rsidRPr="00E1141D">
              <w:rPr>
                <w:sz w:val="18"/>
                <w:szCs w:val="18"/>
                <w:lang w:val="fr-BE"/>
              </w:rPr>
              <w:t>type</w:t>
            </w: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8"/>
            <w:r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  <w:bookmarkEnd w:id="11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23782E45" w14:textId="77777777" w:rsidR="0004400C" w:rsidRPr="00E1141D" w:rsidRDefault="0004400C" w:rsidP="0004400C">
            <w:pPr>
              <w:jc w:val="center"/>
              <w:rPr>
                <w:sz w:val="18"/>
                <w:szCs w:val="18"/>
                <w:lang w:val="fr-BE"/>
              </w:rPr>
            </w:pPr>
            <w:r w:rsidRPr="00E1141D">
              <w:rPr>
                <w:sz w:val="18"/>
                <w:szCs w:val="18"/>
                <w:lang w:val="fr-BE"/>
              </w:rPr>
              <w:t>type</w:t>
            </w: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493C2A4" w14:textId="77777777" w:rsidR="0004400C" w:rsidRPr="00E1141D" w:rsidRDefault="0004400C" w:rsidP="0004400C">
            <w:pPr>
              <w:jc w:val="center"/>
              <w:rPr>
                <w:sz w:val="18"/>
                <w:szCs w:val="18"/>
                <w:lang w:val="fr-BE"/>
              </w:rPr>
            </w:pPr>
            <w:r w:rsidRPr="00E1141D">
              <w:rPr>
                <w:sz w:val="18"/>
                <w:szCs w:val="18"/>
                <w:lang w:val="fr-BE"/>
              </w:rPr>
              <w:t>type</w:t>
            </w: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439EE28C" w14:textId="77777777" w:rsidR="0004400C" w:rsidRPr="00E1141D" w:rsidRDefault="0004400C" w:rsidP="0004400C">
            <w:pPr>
              <w:jc w:val="center"/>
              <w:rPr>
                <w:sz w:val="18"/>
                <w:szCs w:val="18"/>
                <w:lang w:val="fr-BE"/>
              </w:rPr>
            </w:pPr>
            <w:r w:rsidRPr="00E1141D">
              <w:rPr>
                <w:sz w:val="18"/>
                <w:szCs w:val="18"/>
                <w:lang w:val="fr-BE"/>
              </w:rPr>
              <w:t>type</w:t>
            </w: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</w:tr>
      <w:tr w:rsidR="0004400C" w14:paraId="0E8D33EE" w14:textId="77777777" w:rsidTr="00A25B69">
        <w:tblPrEx>
          <w:tblBorders>
            <w:top w:val="none" w:sz="0" w:space="0" w:color="auto"/>
          </w:tblBorders>
        </w:tblPrEx>
        <w:trPr>
          <w:trHeight w:hRule="exact" w:val="539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7E665BFD" w14:textId="77777777" w:rsidR="0004400C" w:rsidRPr="0044480D" w:rsidRDefault="0004400C" w:rsidP="00044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LONGUEUR MANOEUVRE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vAlign w:val="center"/>
          </w:tcPr>
          <w:p w14:paraId="37E3FB83" w14:textId="77777777" w:rsidR="0004400C" w:rsidRPr="00E57F54" w:rsidRDefault="0004400C" w:rsidP="0004400C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TIGE AMOVIBLE </w:t>
            </w:r>
            <w:r w:rsidRPr="00DE1E14">
              <w:rPr>
                <w:sz w:val="16"/>
                <w:szCs w:val="16"/>
                <w:lang w:val="fr-BE"/>
              </w:rPr>
              <w:t>(gris)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</w:tcBorders>
            <w:vAlign w:val="center"/>
          </w:tcPr>
          <w:p w14:paraId="40349B25" w14:textId="77777777" w:rsidR="0004400C" w:rsidRPr="000B4EC9" w:rsidRDefault="0004400C" w:rsidP="0004400C">
            <w:pPr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500/1000/1500/2000/</w:t>
            </w:r>
            <w:r>
              <w:rPr>
                <w:sz w:val="14"/>
                <w:szCs w:val="14"/>
                <w:lang w:val="fr-BE"/>
              </w:rPr>
              <w:br/>
              <w:t>2500</w:t>
            </w:r>
            <w:r w:rsidRPr="000B4EC9">
              <w:rPr>
                <w:sz w:val="14"/>
                <w:szCs w:val="14"/>
                <w:lang w:val="fr-BE"/>
              </w:rPr>
              <w:t xml:space="preserve">mm ou </w:t>
            </w:r>
            <w:r>
              <w:rPr>
                <w:sz w:val="14"/>
                <w:szCs w:val="14"/>
                <w:lang w:val="fr-BE"/>
              </w:rPr>
              <w:t>r</w:t>
            </w:r>
            <w:r w:rsidRPr="000B4EC9">
              <w:rPr>
                <w:sz w:val="14"/>
                <w:szCs w:val="14"/>
                <w:lang w:val="fr-BE"/>
              </w:rPr>
              <w:t>églable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3D30AA04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EF7318D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3C349663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487A153A" w14:textId="77777777" w:rsidR="0004400C" w:rsidRPr="006963CC" w:rsidRDefault="0004400C" w:rsidP="000440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56B67035" w14:textId="77777777" w:rsidTr="00920951">
        <w:tblPrEx>
          <w:tblBorders>
            <w:top w:val="none" w:sz="0" w:space="0" w:color="auto"/>
          </w:tblBorders>
        </w:tblPrEx>
        <w:trPr>
          <w:trHeight w:hRule="exact" w:val="255"/>
        </w:trPr>
        <w:tc>
          <w:tcPr>
            <w:tcW w:w="2260" w:type="dxa"/>
            <w:gridSpan w:val="2"/>
            <w:vMerge w:val="restart"/>
          </w:tcPr>
          <w:p w14:paraId="5A0DED7A" w14:textId="77777777" w:rsidR="0004400C" w:rsidRPr="003863A0" w:rsidRDefault="0004400C" w:rsidP="0004400C">
            <w:pPr>
              <w:rPr>
                <w:b/>
                <w:sz w:val="20"/>
                <w:szCs w:val="20"/>
                <w:lang w:val="fr-BE"/>
              </w:rPr>
            </w:pPr>
            <w:r w:rsidRPr="003863A0">
              <w:rPr>
                <w:b/>
                <w:sz w:val="20"/>
                <w:szCs w:val="20"/>
                <w:lang w:val="fr-BE"/>
              </w:rPr>
              <w:t>OPTIONS</w:t>
            </w:r>
          </w:p>
          <w:p w14:paraId="635C4E1D" w14:textId="77777777" w:rsidR="0004400C" w:rsidRPr="003863A0" w:rsidRDefault="0004400C" w:rsidP="0004400C">
            <w:pPr>
              <w:rPr>
                <w:b/>
                <w:i/>
                <w:sz w:val="16"/>
                <w:szCs w:val="16"/>
                <w:lang w:val="fr-BE"/>
              </w:rPr>
            </w:pPr>
          </w:p>
          <w:p w14:paraId="672DA4D8" w14:textId="45F9F2A9" w:rsidR="0004400C" w:rsidRPr="005B762A" w:rsidRDefault="0004400C" w:rsidP="0004400C">
            <w:pPr>
              <w:rPr>
                <w:b/>
                <w:i/>
                <w:sz w:val="16"/>
                <w:szCs w:val="16"/>
                <w:lang w:val="fr-BE"/>
              </w:rPr>
            </w:pPr>
            <w:r w:rsidRPr="005B762A">
              <w:rPr>
                <w:b/>
                <w:i/>
                <w:sz w:val="16"/>
                <w:szCs w:val="16"/>
                <w:lang w:val="fr-BE"/>
              </w:rPr>
              <w:t>Profil de montage</w:t>
            </w:r>
            <w:r>
              <w:rPr>
                <w:b/>
                <w:i/>
                <w:sz w:val="16"/>
                <w:szCs w:val="16"/>
                <w:lang w:val="fr-BE"/>
              </w:rPr>
              <w:t xml:space="preserve"> </w:t>
            </w:r>
            <w:r w:rsidRPr="005B762A">
              <w:rPr>
                <w:b/>
                <w:i/>
                <w:sz w:val="16"/>
                <w:szCs w:val="16"/>
                <w:lang w:val="fr-BE"/>
              </w:rPr>
              <w:t>:</w:t>
            </w:r>
          </w:p>
          <w:p w14:paraId="5D19EB67" w14:textId="77777777" w:rsidR="0004400C" w:rsidRPr="00672A8F" w:rsidRDefault="0004400C" w:rsidP="0004400C">
            <w:pPr>
              <w:rPr>
                <w:i/>
                <w:sz w:val="15"/>
                <w:szCs w:val="15"/>
                <w:lang w:val="fr-BE"/>
              </w:rPr>
            </w:pPr>
            <w:r>
              <w:rPr>
                <w:i/>
                <w:sz w:val="15"/>
                <w:szCs w:val="15"/>
                <w:lang w:val="fr-BE"/>
              </w:rPr>
              <w:t>Standard : haut et bas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68AEB3" w14:textId="77777777" w:rsidR="0004400C" w:rsidRPr="005C1BFA" w:rsidRDefault="0004400C" w:rsidP="0004400C">
            <w:pPr>
              <w:rPr>
                <w:sz w:val="16"/>
                <w:szCs w:val="16"/>
              </w:rPr>
            </w:pPr>
            <w:r w:rsidRPr="005C1BFA">
              <w:rPr>
                <w:sz w:val="16"/>
                <w:szCs w:val="16"/>
              </w:rPr>
              <w:t>EQUERRES D’ELOIGNEMENT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3902F287" w14:textId="77777777" w:rsidR="0004400C" w:rsidRPr="005C1BFA" w:rsidRDefault="0004400C" w:rsidP="0004400C">
            <w:pPr>
              <w:rPr>
                <w:sz w:val="16"/>
                <w:szCs w:val="16"/>
              </w:rPr>
            </w:pPr>
            <w:r w:rsidRPr="005C1BFA">
              <w:rPr>
                <w:sz w:val="16"/>
                <w:szCs w:val="16"/>
              </w:rPr>
              <w:t>5 mm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11EF54B" w14:textId="77777777" w:rsidR="0004400C" w:rsidRPr="005C1BFA" w:rsidRDefault="0004400C" w:rsidP="0004400C">
            <w:pPr>
              <w:jc w:val="right"/>
              <w:rPr>
                <w:sz w:val="16"/>
                <w:szCs w:val="16"/>
              </w:rPr>
            </w:pPr>
            <w:r w:rsidRPr="005C1BFA">
              <w:rPr>
                <w:sz w:val="16"/>
                <w:szCs w:val="16"/>
              </w:rPr>
              <w:t xml:space="preserve">(option </w:t>
            </w:r>
            <w:r>
              <w:rPr>
                <w:sz w:val="16"/>
                <w:szCs w:val="16"/>
              </w:rPr>
              <w:t>F1)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BB50653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AC09450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906AC0F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003A3F9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72CAB4FC" w14:textId="77777777" w:rsidTr="00920951">
        <w:tblPrEx>
          <w:tblBorders>
            <w:top w:val="none" w:sz="0" w:space="0" w:color="auto"/>
          </w:tblBorders>
        </w:tblPrEx>
        <w:trPr>
          <w:trHeight w:hRule="exact" w:val="255"/>
        </w:trPr>
        <w:tc>
          <w:tcPr>
            <w:tcW w:w="2260" w:type="dxa"/>
            <w:gridSpan w:val="2"/>
            <w:vMerge/>
          </w:tcPr>
          <w:p w14:paraId="2FFB78B2" w14:textId="77777777" w:rsidR="0004400C" w:rsidRPr="0044480D" w:rsidRDefault="0004400C" w:rsidP="0004400C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</w:tcBorders>
          </w:tcPr>
          <w:p w14:paraId="5D521D87" w14:textId="77777777" w:rsidR="0004400C" w:rsidRPr="0044480D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3243AE38" w14:textId="77777777" w:rsidR="0004400C" w:rsidRPr="005C1BFA" w:rsidRDefault="0004400C" w:rsidP="0004400C">
            <w:pPr>
              <w:rPr>
                <w:sz w:val="16"/>
                <w:szCs w:val="16"/>
              </w:rPr>
            </w:pPr>
            <w:r w:rsidRPr="005C1BFA">
              <w:rPr>
                <w:sz w:val="16"/>
                <w:szCs w:val="16"/>
              </w:rPr>
              <w:t>40 mm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97F5C94" w14:textId="77777777" w:rsidR="0004400C" w:rsidRPr="005C1BFA" w:rsidRDefault="0004400C" w:rsidP="0004400C">
            <w:pPr>
              <w:jc w:val="right"/>
              <w:rPr>
                <w:sz w:val="16"/>
                <w:szCs w:val="16"/>
              </w:rPr>
            </w:pPr>
            <w:r w:rsidRPr="005C1BFA">
              <w:rPr>
                <w:sz w:val="16"/>
                <w:szCs w:val="16"/>
              </w:rPr>
              <w:t xml:space="preserve">(option </w:t>
            </w:r>
            <w:r>
              <w:rPr>
                <w:sz w:val="16"/>
                <w:szCs w:val="16"/>
              </w:rPr>
              <w:t>F3)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60F897C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2D1A2D38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604588A5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669810D5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4FD54BCF" w14:textId="77777777" w:rsidTr="00920951">
        <w:tblPrEx>
          <w:tblBorders>
            <w:top w:val="none" w:sz="0" w:space="0" w:color="auto"/>
          </w:tblBorders>
        </w:tblPrEx>
        <w:trPr>
          <w:trHeight w:hRule="exact" w:val="255"/>
        </w:trPr>
        <w:tc>
          <w:tcPr>
            <w:tcW w:w="2260" w:type="dxa"/>
            <w:gridSpan w:val="2"/>
            <w:vMerge/>
          </w:tcPr>
          <w:p w14:paraId="658E202E" w14:textId="77777777" w:rsidR="0004400C" w:rsidRPr="0044480D" w:rsidRDefault="0004400C" w:rsidP="0004400C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</w:tcBorders>
          </w:tcPr>
          <w:p w14:paraId="18756FA3" w14:textId="77777777" w:rsidR="0004400C" w:rsidRPr="0044480D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6C487B68" w14:textId="77777777" w:rsidR="0004400C" w:rsidRPr="005C1BFA" w:rsidRDefault="0004400C" w:rsidP="0004400C">
            <w:pPr>
              <w:rPr>
                <w:sz w:val="16"/>
                <w:szCs w:val="16"/>
              </w:rPr>
            </w:pPr>
            <w:r w:rsidRPr="005C1BFA">
              <w:rPr>
                <w:sz w:val="16"/>
                <w:szCs w:val="16"/>
              </w:rPr>
              <w:t>70 mm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3B331A7" w14:textId="77777777" w:rsidR="0004400C" w:rsidRPr="005C1BFA" w:rsidRDefault="0004400C" w:rsidP="0004400C">
            <w:pPr>
              <w:jc w:val="right"/>
              <w:rPr>
                <w:sz w:val="16"/>
                <w:szCs w:val="16"/>
              </w:rPr>
            </w:pPr>
            <w:r w:rsidRPr="005C1BFA">
              <w:rPr>
                <w:sz w:val="16"/>
                <w:szCs w:val="16"/>
              </w:rPr>
              <w:t xml:space="preserve">(option </w:t>
            </w:r>
            <w:r>
              <w:rPr>
                <w:sz w:val="16"/>
                <w:szCs w:val="16"/>
              </w:rPr>
              <w:t>F2)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7C84AAA8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893EAD1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DA40A1A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09244770" w14:textId="77777777" w:rsidR="0004400C" w:rsidRPr="006963CC" w:rsidRDefault="0004400C" w:rsidP="0004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14:paraId="227744FA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/>
          </w:tcPr>
          <w:p w14:paraId="44CA1FE9" w14:textId="77777777" w:rsidR="0004400C" w:rsidRPr="0044480D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19371413" w14:textId="77777777" w:rsidR="0004400C" w:rsidRPr="00DE1E14" w:rsidRDefault="0004400C" w:rsidP="0004400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ENTRETOISES </w:t>
            </w:r>
            <w:r w:rsidRPr="00DE1E14">
              <w:rPr>
                <w:sz w:val="16"/>
                <w:szCs w:val="16"/>
              </w:rPr>
              <w:t>(</w:t>
            </w:r>
            <w:proofErr w:type="spellStart"/>
            <w:r w:rsidRPr="00DE1E14">
              <w:rPr>
                <w:sz w:val="16"/>
                <w:szCs w:val="16"/>
              </w:rPr>
              <w:t>notez</w:t>
            </w:r>
            <w:proofErr w:type="spellEnd"/>
            <w:r w:rsidRPr="00DE1E14">
              <w:rPr>
                <w:sz w:val="16"/>
                <w:szCs w:val="16"/>
              </w:rPr>
              <w:t xml:space="preserve"> la </w:t>
            </w:r>
            <w:proofErr w:type="spellStart"/>
            <w:r w:rsidRPr="00DE1E14">
              <w:rPr>
                <w:sz w:val="16"/>
                <w:szCs w:val="16"/>
              </w:rPr>
              <w:t>référence</w:t>
            </w:r>
            <w:proofErr w:type="spellEnd"/>
            <w:r w:rsidRPr="00DE1E14">
              <w:rPr>
                <w:sz w:val="16"/>
                <w:szCs w:val="16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7109DBFD" w14:textId="77777777" w:rsidR="0004400C" w:rsidRPr="00E42D72" w:rsidRDefault="0004400C" w:rsidP="000440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224976DE" w14:textId="77777777" w:rsidR="0004400C" w:rsidRPr="00E42D72" w:rsidRDefault="0004400C" w:rsidP="000440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7761E329" w14:textId="77777777" w:rsidR="0004400C" w:rsidRPr="00E42D72" w:rsidRDefault="0004400C" w:rsidP="000440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015484CC" w14:textId="77777777" w:rsidR="0004400C" w:rsidRPr="00E42D72" w:rsidRDefault="0004400C" w:rsidP="000440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262E">
              <w:rPr>
                <w:sz w:val="20"/>
                <w:szCs w:val="20"/>
              </w:rPr>
            </w:r>
            <w:r w:rsidR="005226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4400C" w:rsidRPr="00E1141D" w14:paraId="476D66EC" w14:textId="77777777" w:rsidTr="00FA31DA">
        <w:tblPrEx>
          <w:tblBorders>
            <w:top w:val="none" w:sz="0" w:space="0" w:color="auto"/>
          </w:tblBorders>
        </w:tblPrEx>
        <w:trPr>
          <w:trHeight w:hRule="exact" w:val="425"/>
        </w:trPr>
        <w:tc>
          <w:tcPr>
            <w:tcW w:w="2260" w:type="dxa"/>
            <w:gridSpan w:val="2"/>
            <w:vMerge/>
          </w:tcPr>
          <w:p w14:paraId="549DED82" w14:textId="77777777" w:rsidR="0004400C" w:rsidRPr="0044480D" w:rsidRDefault="0004400C" w:rsidP="0004400C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49AD6C87" w14:textId="77777777" w:rsidR="0004400C" w:rsidRPr="000B4EC9" w:rsidRDefault="0004400C" w:rsidP="0004400C">
            <w:pPr>
              <w:rPr>
                <w:sz w:val="20"/>
                <w:szCs w:val="20"/>
                <w:lang w:val="fr-BE"/>
              </w:rPr>
            </w:pPr>
            <w:r w:rsidRPr="00066AB3">
              <w:rPr>
                <w:sz w:val="16"/>
                <w:szCs w:val="16"/>
                <w:lang w:val="fr-BE"/>
              </w:rPr>
              <w:t>PROFIL DE FINITION : PROFIL L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0B4EC9">
              <w:rPr>
                <w:sz w:val="14"/>
                <w:szCs w:val="14"/>
                <w:lang w:val="fr-BE"/>
              </w:rPr>
              <w:t>(uniquement en cas de placement dans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0B4EC9">
              <w:rPr>
                <w:sz w:val="14"/>
                <w:szCs w:val="14"/>
                <w:lang w:val="fr-BE"/>
              </w:rPr>
              <w:t>l’embrasure</w:t>
            </w:r>
            <w:r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D29668A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584F7A66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7C1772B8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2A98EA9E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</w:tr>
      <w:tr w:rsidR="0004400C" w:rsidRPr="00E1141D" w14:paraId="48BB6C62" w14:textId="77777777" w:rsidTr="003C0F73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/>
          </w:tcPr>
          <w:p w14:paraId="4B123610" w14:textId="77777777" w:rsidR="0004400C" w:rsidRPr="000B4EC9" w:rsidRDefault="0004400C" w:rsidP="0004400C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14B0E4D9" w14:textId="77777777" w:rsidR="0004400C" w:rsidRDefault="0004400C" w:rsidP="0004400C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PROFIL DE MONTAGE</w:t>
            </w:r>
          </w:p>
          <w:p w14:paraId="614814EC" w14:textId="77777777" w:rsidR="0004400C" w:rsidRPr="003C0F73" w:rsidRDefault="0004400C" w:rsidP="0004400C">
            <w:pPr>
              <w:rPr>
                <w:sz w:val="20"/>
                <w:szCs w:val="20"/>
                <w:lang w:val="fr-BE"/>
              </w:rPr>
            </w:pPr>
            <w:r w:rsidRPr="003C0F73">
              <w:rPr>
                <w:sz w:val="14"/>
                <w:szCs w:val="14"/>
                <w:lang w:val="fr-BE"/>
              </w:rPr>
              <w:t>(largeur max 1500 mm)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25579580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2C0F1B54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A983876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1CBAE3A2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</w:tr>
      <w:tr w:rsidR="0004400C" w:rsidRPr="00E1141D" w14:paraId="1DCCAB99" w14:textId="77777777" w:rsidTr="00FA31DA">
        <w:tblPrEx>
          <w:tblBorders>
            <w:top w:val="none" w:sz="0" w:space="0" w:color="auto"/>
          </w:tblBorders>
        </w:tblPrEx>
        <w:trPr>
          <w:trHeight w:hRule="exact" w:val="425"/>
        </w:trPr>
        <w:tc>
          <w:tcPr>
            <w:tcW w:w="2260" w:type="dxa"/>
            <w:gridSpan w:val="2"/>
            <w:vMerge/>
          </w:tcPr>
          <w:p w14:paraId="5939BDB9" w14:textId="77777777" w:rsidR="0004400C" w:rsidRPr="000B4EC9" w:rsidRDefault="0004400C" w:rsidP="0004400C">
            <w:pPr>
              <w:rPr>
                <w:lang w:val="fr-BE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</w:tcPr>
          <w:p w14:paraId="17303F0C" w14:textId="77777777" w:rsidR="0004400C" w:rsidRPr="0044480D" w:rsidRDefault="0004400C" w:rsidP="0004400C">
            <w:pPr>
              <w:rPr>
                <w:sz w:val="20"/>
                <w:szCs w:val="20"/>
                <w:lang w:val="fr-BE"/>
              </w:rPr>
            </w:pPr>
            <w:r w:rsidRPr="0044480D">
              <w:rPr>
                <w:sz w:val="20"/>
                <w:szCs w:val="20"/>
                <w:lang w:val="fr-BE"/>
              </w:rPr>
              <w:t xml:space="preserve">COULEUR DE PROFIL DIFFERENTE </w:t>
            </w:r>
          </w:p>
          <w:p w14:paraId="30EF64DC" w14:textId="59811AB0" w:rsidR="0004400C" w:rsidRPr="00FA31DA" w:rsidRDefault="0004400C" w:rsidP="0004400C">
            <w:pPr>
              <w:rPr>
                <w:sz w:val="14"/>
                <w:szCs w:val="14"/>
                <w:lang w:val="fr-BE"/>
              </w:rPr>
            </w:pPr>
            <w:r w:rsidRPr="00FA31DA">
              <w:rPr>
                <w:sz w:val="14"/>
                <w:szCs w:val="14"/>
                <w:lang w:val="fr-BE"/>
              </w:rPr>
              <w:t>(Veuillez indiquer la référence du coloris)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6AFD19EC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AD84FF3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77FCF42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6D3ED05F" w14:textId="77777777" w:rsidR="0004400C" w:rsidRPr="00F94F9B" w:rsidRDefault="0004400C" w:rsidP="0004400C">
            <w:pPr>
              <w:jc w:val="center"/>
            </w:pPr>
            <w:r w:rsidRPr="00F94F9B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F9B">
              <w:instrText xml:space="preserve"> FORMCHECKBOX </w:instrText>
            </w:r>
            <w:r w:rsidR="0052262E">
              <w:fldChar w:fldCharType="separate"/>
            </w:r>
            <w:r w:rsidRPr="00F94F9B">
              <w:fldChar w:fldCharType="end"/>
            </w:r>
          </w:p>
        </w:tc>
      </w:tr>
      <w:tr w:rsidR="0004400C" w14:paraId="76752370" w14:textId="77777777" w:rsidTr="00D265B0">
        <w:tblPrEx>
          <w:tblBorders>
            <w:top w:val="none" w:sz="0" w:space="0" w:color="auto"/>
          </w:tblBorders>
        </w:tblPrEx>
        <w:trPr>
          <w:trHeight w:hRule="exact" w:val="526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FD363" w14:textId="77777777" w:rsidR="0004400C" w:rsidRPr="0044480D" w:rsidRDefault="0004400C" w:rsidP="0004400C">
            <w:pPr>
              <w:rPr>
                <w:b/>
                <w:sz w:val="20"/>
                <w:szCs w:val="20"/>
              </w:rPr>
            </w:pPr>
            <w:r w:rsidRPr="0044480D">
              <w:rPr>
                <w:b/>
                <w:sz w:val="20"/>
                <w:szCs w:val="20"/>
              </w:rPr>
              <w:t>REMARQUES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8BD6FC1" w14:textId="77777777" w:rsidR="0004400C" w:rsidRPr="00E1071D" w:rsidRDefault="0004400C" w:rsidP="0004400C">
            <w:pPr>
              <w:rPr>
                <w:sz w:val="16"/>
                <w:szCs w:val="16"/>
              </w:rPr>
            </w:pPr>
            <w:r w:rsidRPr="00E1071D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E1071D">
              <w:rPr>
                <w:sz w:val="16"/>
                <w:szCs w:val="16"/>
              </w:rPr>
              <w:instrText xml:space="preserve"> FORMTEXT </w:instrText>
            </w:r>
            <w:r w:rsidRPr="00E1071D">
              <w:rPr>
                <w:sz w:val="16"/>
                <w:szCs w:val="16"/>
              </w:rPr>
            </w:r>
            <w:r w:rsidRPr="00E1071D">
              <w:rPr>
                <w:sz w:val="16"/>
                <w:szCs w:val="16"/>
              </w:rPr>
              <w:fldChar w:fldCharType="separate"/>
            </w:r>
            <w:r w:rsidRPr="00E1071D">
              <w:rPr>
                <w:noProof/>
                <w:sz w:val="16"/>
                <w:szCs w:val="16"/>
              </w:rPr>
              <w:t> </w:t>
            </w:r>
            <w:r w:rsidRPr="00E1071D">
              <w:rPr>
                <w:noProof/>
                <w:sz w:val="16"/>
                <w:szCs w:val="16"/>
              </w:rPr>
              <w:t> </w:t>
            </w:r>
            <w:r w:rsidRPr="00E1071D">
              <w:rPr>
                <w:noProof/>
                <w:sz w:val="16"/>
                <w:szCs w:val="16"/>
              </w:rPr>
              <w:t> </w:t>
            </w:r>
            <w:r w:rsidRPr="00E1071D">
              <w:rPr>
                <w:noProof/>
                <w:sz w:val="16"/>
                <w:szCs w:val="16"/>
              </w:rPr>
              <w:t> </w:t>
            </w:r>
            <w:r w:rsidRPr="00E1071D">
              <w:rPr>
                <w:noProof/>
                <w:sz w:val="16"/>
                <w:szCs w:val="16"/>
              </w:rPr>
              <w:t> </w:t>
            </w:r>
            <w:r w:rsidRPr="00E1071D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04400C" w:rsidRPr="00387465" w14:paraId="7BBF314B" w14:textId="77777777" w:rsidTr="00D265B0">
        <w:tblPrEx>
          <w:tblBorders>
            <w:top w:val="none" w:sz="0" w:space="0" w:color="auto"/>
          </w:tblBorders>
        </w:tblPrEx>
        <w:trPr>
          <w:trHeight w:hRule="exact" w:val="70"/>
        </w:trPr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D8836" w14:textId="77777777" w:rsidR="0004400C" w:rsidRPr="00387465" w:rsidRDefault="0004400C" w:rsidP="0004400C">
            <w:pPr>
              <w:rPr>
                <w:sz w:val="12"/>
                <w:szCs w:val="12"/>
              </w:rPr>
            </w:pPr>
          </w:p>
        </w:tc>
      </w:tr>
      <w:tr w:rsidR="0004400C" w:rsidRPr="0052262E" w14:paraId="01773018" w14:textId="77777777" w:rsidTr="00D265B0">
        <w:tblPrEx>
          <w:tblBorders>
            <w:top w:val="none" w:sz="0" w:space="0" w:color="auto"/>
          </w:tblBorders>
        </w:tblPrEx>
        <w:trPr>
          <w:trHeight w:hRule="exact" w:val="816"/>
        </w:trPr>
        <w:tc>
          <w:tcPr>
            <w:tcW w:w="1091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3606" w14:textId="001D2FB7" w:rsidR="0004400C" w:rsidRPr="00F47157" w:rsidRDefault="0004400C" w:rsidP="0004400C">
            <w:pPr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 w:rsidRPr="00F47157">
              <w:rPr>
                <w:rFonts w:ascii="Calibri" w:hAnsi="Calibri" w:cs="Calibri"/>
                <w:color w:val="000000"/>
                <w:lang w:val="en-US"/>
              </w:rPr>
              <w:t>Accessoires</w:t>
            </w:r>
            <w:proofErr w:type="spellEnd"/>
            <w:r w:rsidRPr="00F47157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47157">
              <w:rPr>
                <w:rFonts w:ascii="Calibri" w:hAnsi="Calibri" w:cs="Calibri"/>
                <w:color w:val="000000"/>
                <w:lang w:val="en-US"/>
              </w:rPr>
              <w:t>électriques</w:t>
            </w:r>
            <w:proofErr w:type="spellEnd"/>
            <w:r w:rsidRPr="00F47157">
              <w:rPr>
                <w:rFonts w:ascii="Calibri" w:hAnsi="Calibri" w:cs="Calibri"/>
                <w:color w:val="000000"/>
                <w:lang w:val="en-US"/>
              </w:rPr>
              <w:t xml:space="preserve">: </w:t>
            </w:r>
            <w:proofErr w:type="spellStart"/>
            <w:r w:rsidRPr="00F47157">
              <w:rPr>
                <w:rFonts w:ascii="Calibri" w:hAnsi="Calibri" w:cs="Calibri"/>
                <w:color w:val="000000"/>
                <w:lang w:val="en-US"/>
              </w:rPr>
              <w:t>voir</w:t>
            </w:r>
            <w:proofErr w:type="spellEnd"/>
            <w:r w:rsidRPr="00F47157">
              <w:rPr>
                <w:rFonts w:ascii="Calibri" w:hAnsi="Calibri" w:cs="Calibri"/>
                <w:color w:val="000000"/>
                <w:lang w:val="en-US"/>
              </w:rPr>
              <w:t xml:space="preserve"> bon de </w:t>
            </w:r>
            <w:proofErr w:type="spellStart"/>
            <w:r w:rsidRPr="00F47157">
              <w:rPr>
                <w:rFonts w:ascii="Calibri" w:hAnsi="Calibri" w:cs="Calibri"/>
                <w:color w:val="000000"/>
                <w:lang w:val="en-US"/>
              </w:rPr>
              <w:t>commande</w:t>
            </w:r>
            <w:proofErr w:type="spellEnd"/>
            <w:r w:rsidRPr="00F47157">
              <w:rPr>
                <w:rFonts w:ascii="Calibri" w:hAnsi="Calibri" w:cs="Calibri"/>
                <w:color w:val="000000"/>
                <w:lang w:val="en-US"/>
              </w:rPr>
              <w:t xml:space="preserve"> ‘</w:t>
            </w:r>
            <w:proofErr w:type="spellStart"/>
            <w:r w:rsidRPr="00F47157">
              <w:rPr>
                <w:rFonts w:ascii="Calibri" w:hAnsi="Calibri" w:cs="Calibri"/>
                <w:color w:val="000000"/>
                <w:lang w:val="en-US"/>
              </w:rPr>
              <w:t>Motorisation</w:t>
            </w:r>
            <w:proofErr w:type="spellEnd"/>
            <w:r w:rsidRPr="00F47157">
              <w:rPr>
                <w:rFonts w:ascii="Calibri" w:hAnsi="Calibri" w:cs="Calibri"/>
                <w:color w:val="000000"/>
                <w:lang w:val="en-US"/>
              </w:rPr>
              <w:t>’.</w:t>
            </w:r>
          </w:p>
        </w:tc>
      </w:tr>
      <w:tr w:rsidR="0004400C" w:rsidRPr="0052262E" w14:paraId="4D1680D3" w14:textId="77777777" w:rsidTr="00FA31D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CA6C4" w14:textId="77777777" w:rsidR="0004400C" w:rsidRPr="00DB1266" w:rsidRDefault="0004400C" w:rsidP="0004400C">
            <w:pPr>
              <w:rPr>
                <w:sz w:val="18"/>
                <w:szCs w:val="18"/>
                <w:lang w:val="fr-BE"/>
              </w:rPr>
            </w:pPr>
          </w:p>
        </w:tc>
      </w:tr>
      <w:tr w:rsidR="0004400C" w:rsidRPr="0052262E" w14:paraId="37502ACD" w14:textId="77777777" w:rsidTr="0004400C">
        <w:tblPrEx>
          <w:tblBorders>
            <w:top w:val="none" w:sz="0" w:space="0" w:color="auto"/>
          </w:tblBorders>
        </w:tblPrEx>
        <w:trPr>
          <w:trHeight w:hRule="exact" w:val="503"/>
        </w:trPr>
        <w:tc>
          <w:tcPr>
            <w:tcW w:w="109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8F8DD" w14:textId="60D53267" w:rsidR="0004400C" w:rsidRPr="00FA31DA" w:rsidRDefault="0004400C" w:rsidP="0004400C">
            <w:pPr>
              <w:jc w:val="center"/>
              <w:rPr>
                <w:sz w:val="24"/>
                <w:szCs w:val="24"/>
                <w:lang w:val="fr-BE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1986BF56" w14:textId="77777777" w:rsidR="00BB5B5F" w:rsidRPr="00F04D5A" w:rsidRDefault="00BB5B5F" w:rsidP="003E4FED">
      <w:pPr>
        <w:rPr>
          <w:sz w:val="2"/>
          <w:szCs w:val="2"/>
          <w:lang w:val="fr-BE"/>
        </w:rPr>
      </w:pPr>
    </w:p>
    <w:sectPr w:rsidR="00BB5B5F" w:rsidRPr="00F04D5A" w:rsidSect="00AC3EBB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zXD7X0K5MxJeVN4r+fcABUAUXbqFfcDew9HMgACnSbZcXslJDf7AcXaUSzRhSJN2ytp15ZAQZCoayeZqxsrlw==" w:salt="77rSyqAYwr1p4Uz44JhX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110B0"/>
    <w:rsid w:val="00026D17"/>
    <w:rsid w:val="0004400C"/>
    <w:rsid w:val="0005442F"/>
    <w:rsid w:val="00066AB3"/>
    <w:rsid w:val="00080AA1"/>
    <w:rsid w:val="000A2A2E"/>
    <w:rsid w:val="000A731C"/>
    <w:rsid w:val="000B4EC9"/>
    <w:rsid w:val="000B72E6"/>
    <w:rsid w:val="000C6A19"/>
    <w:rsid w:val="000C7E9A"/>
    <w:rsid w:val="000D6B67"/>
    <w:rsid w:val="000F7EE8"/>
    <w:rsid w:val="00106333"/>
    <w:rsid w:val="00131AA5"/>
    <w:rsid w:val="00141EE3"/>
    <w:rsid w:val="001423F7"/>
    <w:rsid w:val="001475AF"/>
    <w:rsid w:val="001517BC"/>
    <w:rsid w:val="00165B73"/>
    <w:rsid w:val="00173527"/>
    <w:rsid w:val="00184584"/>
    <w:rsid w:val="001B1B53"/>
    <w:rsid w:val="001E04C2"/>
    <w:rsid w:val="002049B2"/>
    <w:rsid w:val="00214DA1"/>
    <w:rsid w:val="0022098B"/>
    <w:rsid w:val="00222CB0"/>
    <w:rsid w:val="0022669F"/>
    <w:rsid w:val="0023278B"/>
    <w:rsid w:val="0024447A"/>
    <w:rsid w:val="00256129"/>
    <w:rsid w:val="00266B1F"/>
    <w:rsid w:val="00266FE2"/>
    <w:rsid w:val="0026792A"/>
    <w:rsid w:val="00274232"/>
    <w:rsid w:val="00277E32"/>
    <w:rsid w:val="002844AB"/>
    <w:rsid w:val="002A01B6"/>
    <w:rsid w:val="002B1898"/>
    <w:rsid w:val="002B2925"/>
    <w:rsid w:val="002C6203"/>
    <w:rsid w:val="002D11FA"/>
    <w:rsid w:val="002F24F6"/>
    <w:rsid w:val="002F2E47"/>
    <w:rsid w:val="003004CE"/>
    <w:rsid w:val="00316D5E"/>
    <w:rsid w:val="00320B46"/>
    <w:rsid w:val="003240F9"/>
    <w:rsid w:val="00327A72"/>
    <w:rsid w:val="003334E0"/>
    <w:rsid w:val="00343904"/>
    <w:rsid w:val="00365659"/>
    <w:rsid w:val="00381E03"/>
    <w:rsid w:val="003863A0"/>
    <w:rsid w:val="00387465"/>
    <w:rsid w:val="00396973"/>
    <w:rsid w:val="003B14ED"/>
    <w:rsid w:val="003B617D"/>
    <w:rsid w:val="003C0F73"/>
    <w:rsid w:val="003C5406"/>
    <w:rsid w:val="003C6C34"/>
    <w:rsid w:val="003D1199"/>
    <w:rsid w:val="003E4FED"/>
    <w:rsid w:val="0041332E"/>
    <w:rsid w:val="00414992"/>
    <w:rsid w:val="00424EF7"/>
    <w:rsid w:val="00425330"/>
    <w:rsid w:val="0044480D"/>
    <w:rsid w:val="00456C53"/>
    <w:rsid w:val="004576AE"/>
    <w:rsid w:val="00463FA5"/>
    <w:rsid w:val="004642DE"/>
    <w:rsid w:val="004741F7"/>
    <w:rsid w:val="004805D6"/>
    <w:rsid w:val="00481E40"/>
    <w:rsid w:val="00490FE7"/>
    <w:rsid w:val="004C3765"/>
    <w:rsid w:val="004D02A5"/>
    <w:rsid w:val="004E2663"/>
    <w:rsid w:val="004F1754"/>
    <w:rsid w:val="004F1B2E"/>
    <w:rsid w:val="004F4090"/>
    <w:rsid w:val="005010FA"/>
    <w:rsid w:val="00515D45"/>
    <w:rsid w:val="00516971"/>
    <w:rsid w:val="00516B8A"/>
    <w:rsid w:val="0052262E"/>
    <w:rsid w:val="005241F3"/>
    <w:rsid w:val="00532B06"/>
    <w:rsid w:val="00540A55"/>
    <w:rsid w:val="00541F89"/>
    <w:rsid w:val="00551B4F"/>
    <w:rsid w:val="005729AD"/>
    <w:rsid w:val="00573C99"/>
    <w:rsid w:val="00577512"/>
    <w:rsid w:val="0059199D"/>
    <w:rsid w:val="00591C6E"/>
    <w:rsid w:val="005923D7"/>
    <w:rsid w:val="00594B83"/>
    <w:rsid w:val="005B0110"/>
    <w:rsid w:val="005B762A"/>
    <w:rsid w:val="005C0E7B"/>
    <w:rsid w:val="005C1BFA"/>
    <w:rsid w:val="00600597"/>
    <w:rsid w:val="00602EC5"/>
    <w:rsid w:val="00615ED2"/>
    <w:rsid w:val="006624FD"/>
    <w:rsid w:val="00672A8F"/>
    <w:rsid w:val="006963CC"/>
    <w:rsid w:val="006A0344"/>
    <w:rsid w:val="006C2033"/>
    <w:rsid w:val="006D10CE"/>
    <w:rsid w:val="006D1213"/>
    <w:rsid w:val="007025C1"/>
    <w:rsid w:val="0070655B"/>
    <w:rsid w:val="007253BA"/>
    <w:rsid w:val="00725BD3"/>
    <w:rsid w:val="0073432A"/>
    <w:rsid w:val="00736843"/>
    <w:rsid w:val="007404FE"/>
    <w:rsid w:val="00740539"/>
    <w:rsid w:val="00757C3C"/>
    <w:rsid w:val="007624B2"/>
    <w:rsid w:val="007715EF"/>
    <w:rsid w:val="00773F35"/>
    <w:rsid w:val="0078011D"/>
    <w:rsid w:val="00787B47"/>
    <w:rsid w:val="0079779F"/>
    <w:rsid w:val="007A20EF"/>
    <w:rsid w:val="007A36EB"/>
    <w:rsid w:val="007B5B3F"/>
    <w:rsid w:val="007B7BB5"/>
    <w:rsid w:val="007C3802"/>
    <w:rsid w:val="007D0E07"/>
    <w:rsid w:val="007F628D"/>
    <w:rsid w:val="00803158"/>
    <w:rsid w:val="008247BA"/>
    <w:rsid w:val="00833B03"/>
    <w:rsid w:val="00836C48"/>
    <w:rsid w:val="00841964"/>
    <w:rsid w:val="008548B5"/>
    <w:rsid w:val="00891ABF"/>
    <w:rsid w:val="00893D38"/>
    <w:rsid w:val="008A1896"/>
    <w:rsid w:val="008C2946"/>
    <w:rsid w:val="008C7266"/>
    <w:rsid w:val="008E61B2"/>
    <w:rsid w:val="008E6385"/>
    <w:rsid w:val="008F260D"/>
    <w:rsid w:val="0091539E"/>
    <w:rsid w:val="00920951"/>
    <w:rsid w:val="009359EF"/>
    <w:rsid w:val="0093624A"/>
    <w:rsid w:val="00941B28"/>
    <w:rsid w:val="009424A6"/>
    <w:rsid w:val="00970145"/>
    <w:rsid w:val="009913A6"/>
    <w:rsid w:val="009A2C67"/>
    <w:rsid w:val="009A3DC9"/>
    <w:rsid w:val="009B6046"/>
    <w:rsid w:val="009C14DC"/>
    <w:rsid w:val="00A22BBE"/>
    <w:rsid w:val="00A25B69"/>
    <w:rsid w:val="00A536D1"/>
    <w:rsid w:val="00A67672"/>
    <w:rsid w:val="00A72353"/>
    <w:rsid w:val="00A85D58"/>
    <w:rsid w:val="00AC3EBB"/>
    <w:rsid w:val="00AC44C6"/>
    <w:rsid w:val="00AE25A1"/>
    <w:rsid w:val="00AF663A"/>
    <w:rsid w:val="00B03183"/>
    <w:rsid w:val="00B04468"/>
    <w:rsid w:val="00B05C44"/>
    <w:rsid w:val="00B06AFE"/>
    <w:rsid w:val="00B2745B"/>
    <w:rsid w:val="00B43E91"/>
    <w:rsid w:val="00B56B63"/>
    <w:rsid w:val="00B935E4"/>
    <w:rsid w:val="00BA241C"/>
    <w:rsid w:val="00BA6DF8"/>
    <w:rsid w:val="00BB5B5F"/>
    <w:rsid w:val="00BB6FC7"/>
    <w:rsid w:val="00BD334C"/>
    <w:rsid w:val="00BE283C"/>
    <w:rsid w:val="00BF7B34"/>
    <w:rsid w:val="00C13BAC"/>
    <w:rsid w:val="00C17674"/>
    <w:rsid w:val="00C44D4F"/>
    <w:rsid w:val="00C47E1E"/>
    <w:rsid w:val="00C65FD5"/>
    <w:rsid w:val="00C677DC"/>
    <w:rsid w:val="00C75906"/>
    <w:rsid w:val="00C81CED"/>
    <w:rsid w:val="00C829C7"/>
    <w:rsid w:val="00C960C9"/>
    <w:rsid w:val="00CA6EC0"/>
    <w:rsid w:val="00CC58DB"/>
    <w:rsid w:val="00CD656B"/>
    <w:rsid w:val="00CE0023"/>
    <w:rsid w:val="00CE53DE"/>
    <w:rsid w:val="00CE5564"/>
    <w:rsid w:val="00CE7D14"/>
    <w:rsid w:val="00D05D2F"/>
    <w:rsid w:val="00D05EC3"/>
    <w:rsid w:val="00D10C0D"/>
    <w:rsid w:val="00D1280B"/>
    <w:rsid w:val="00D265B0"/>
    <w:rsid w:val="00D27347"/>
    <w:rsid w:val="00D30761"/>
    <w:rsid w:val="00D40FDD"/>
    <w:rsid w:val="00D764C5"/>
    <w:rsid w:val="00D8200C"/>
    <w:rsid w:val="00D8298B"/>
    <w:rsid w:val="00D83670"/>
    <w:rsid w:val="00DB15F3"/>
    <w:rsid w:val="00DC2AF4"/>
    <w:rsid w:val="00DE1E14"/>
    <w:rsid w:val="00E1071D"/>
    <w:rsid w:val="00E1141D"/>
    <w:rsid w:val="00E2247C"/>
    <w:rsid w:val="00E369F3"/>
    <w:rsid w:val="00E42D72"/>
    <w:rsid w:val="00E57F54"/>
    <w:rsid w:val="00E75115"/>
    <w:rsid w:val="00E814DD"/>
    <w:rsid w:val="00E84A17"/>
    <w:rsid w:val="00EB1453"/>
    <w:rsid w:val="00EB48FF"/>
    <w:rsid w:val="00EC0002"/>
    <w:rsid w:val="00EC1A6F"/>
    <w:rsid w:val="00ED5484"/>
    <w:rsid w:val="00EF2213"/>
    <w:rsid w:val="00EF53F1"/>
    <w:rsid w:val="00F00F83"/>
    <w:rsid w:val="00F04D5A"/>
    <w:rsid w:val="00F2497E"/>
    <w:rsid w:val="00F27F4F"/>
    <w:rsid w:val="00F33551"/>
    <w:rsid w:val="00F47157"/>
    <w:rsid w:val="00F50134"/>
    <w:rsid w:val="00F618EF"/>
    <w:rsid w:val="00F661F1"/>
    <w:rsid w:val="00F94F9B"/>
    <w:rsid w:val="00FA31DA"/>
    <w:rsid w:val="00FB0A61"/>
    <w:rsid w:val="00FB320D"/>
    <w:rsid w:val="00FB33AE"/>
    <w:rsid w:val="00FB5EC6"/>
    <w:rsid w:val="00FD24ED"/>
    <w:rsid w:val="00FD65EA"/>
    <w:rsid w:val="00FE00A3"/>
    <w:rsid w:val="00FE2387"/>
    <w:rsid w:val="00FF397F"/>
    <w:rsid w:val="00FF5D5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44B1"/>
  <w15:docId w15:val="{E06D1781-67DF-4A38-AA0A-133928C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4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53AA-E869-460F-8CDE-119CA5D2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Davy Ouvrein</cp:lastModifiedBy>
  <cp:revision>11</cp:revision>
  <cp:lastPrinted>2014-02-18T10:57:00Z</cp:lastPrinted>
  <dcterms:created xsi:type="dcterms:W3CDTF">2021-01-20T14:43:00Z</dcterms:created>
  <dcterms:modified xsi:type="dcterms:W3CDTF">2022-02-15T14:12:00Z</dcterms:modified>
</cp:coreProperties>
</file>